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34D04" w14:textId="7A753CED" w:rsidR="006304C4" w:rsidRDefault="007E04E2">
      <w:r>
        <w:rPr>
          <w:noProof/>
        </w:rPr>
        <w:drawing>
          <wp:inline distT="0" distB="0" distL="0" distR="0" wp14:anchorId="4267E877" wp14:editId="6E4299A5">
            <wp:extent cx="5731510" cy="3198495"/>
            <wp:effectExtent l="0" t="0" r="2540" b="1905"/>
            <wp:docPr id="14742312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9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304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4E2"/>
    <w:rsid w:val="004C735C"/>
    <w:rsid w:val="006304C4"/>
    <w:rsid w:val="007E04E2"/>
    <w:rsid w:val="007E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ABC0E"/>
  <w15:chartTrackingRefBased/>
  <w15:docId w15:val="{7823538C-7628-4A31-8402-74DA8366C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04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04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04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04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04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04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04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04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04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04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04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04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04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04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04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04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04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04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04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04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4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04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04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04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04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04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4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4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04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Farooq Ahmed</dc:creator>
  <cp:keywords/>
  <dc:description/>
  <cp:lastModifiedBy>Farooq Ahmed</cp:lastModifiedBy>
  <cp:revision>1</cp:revision>
  <dcterms:created xsi:type="dcterms:W3CDTF">2026-07-26T14:18:00Z</dcterms:created>
  <dcterms:modified xsi:type="dcterms:W3CDTF">2026-07-26T14:19:00Z</dcterms:modified>
</cp:coreProperties>
</file>