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CF81" w14:textId="729D3112" w:rsidR="006304C4" w:rsidRDefault="00CC04C1" w:rsidP="00CC04C1">
      <w:pPr>
        <w:jc w:val="center"/>
      </w:pPr>
      <w:r>
        <w:t>Back Titration</w:t>
      </w:r>
      <w:r w:rsidR="008F0057">
        <w:t xml:space="preserve"> Worked</w:t>
      </w:r>
      <w:r>
        <w:t xml:space="preserve"> Example</w:t>
      </w:r>
    </w:p>
    <w:p w14:paraId="2E139BDA" w14:textId="77777777" w:rsidR="00CC04C1" w:rsidRDefault="00CC04C1"/>
    <w:p w14:paraId="533E2D9F" w14:textId="4D8B189D" w:rsidR="000C60A5" w:rsidRDefault="000C60A5" w:rsidP="000C60A5">
      <w:r w:rsidRPr="00BE0634">
        <w:rPr>
          <w:noProof/>
        </w:rPr>
        <w:drawing>
          <wp:inline distT="0" distB="0" distL="0" distR="0" wp14:anchorId="330F9856" wp14:editId="54153B27">
            <wp:extent cx="5143500" cy="1476375"/>
            <wp:effectExtent l="0" t="0" r="0" b="9525"/>
            <wp:docPr id="7101729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91A63" w14:textId="77777777" w:rsidR="000C60A5" w:rsidRDefault="000C60A5" w:rsidP="000C60A5">
      <w:pPr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sz w:val="22"/>
          <w:szCs w:val="22"/>
        </w:rPr>
        <w:t>Calculate the percentage by mass of MgCO</w:t>
      </w:r>
      <w:r>
        <w:rPr>
          <w:rFonts w:ascii="TimesTen-Roman" w:hAnsi="TimesTen-Roman" w:cs="TimesTen-Roman"/>
          <w:sz w:val="16"/>
          <w:szCs w:val="16"/>
        </w:rPr>
        <w:t xml:space="preserve">3 </w:t>
      </w:r>
      <w:r>
        <w:rPr>
          <w:rFonts w:ascii="TimesTen-Roman" w:hAnsi="TimesTen-Roman" w:cs="TimesTen-Roman"/>
          <w:sz w:val="22"/>
          <w:szCs w:val="22"/>
        </w:rPr>
        <w:t>in the sample.</w:t>
      </w:r>
    </w:p>
    <w:p w14:paraId="05F5C84B" w14:textId="77777777" w:rsidR="00CC04C1" w:rsidRDefault="00CC04C1" w:rsidP="000C60A5">
      <w:pPr>
        <w:rPr>
          <w:rFonts w:ascii="TimesTen-Roman" w:hAnsi="TimesTen-Roman" w:cs="TimesTen-Roman"/>
          <w:sz w:val="22"/>
          <w:szCs w:val="22"/>
        </w:rPr>
      </w:pPr>
    </w:p>
    <w:p w14:paraId="5B5C0008" w14:textId="77777777" w:rsidR="00CC04C1" w:rsidRDefault="00CC04C1" w:rsidP="000C60A5">
      <w:pPr>
        <w:rPr>
          <w:rFonts w:ascii="TimesTen-Roman" w:hAnsi="TimesTen-Roman" w:cs="TimesTen-Roman"/>
          <w:sz w:val="22"/>
          <w:szCs w:val="22"/>
        </w:rPr>
      </w:pPr>
    </w:p>
    <w:p w14:paraId="2FDFA3AD" w14:textId="66AC65C4" w:rsidR="00CC04C1" w:rsidRDefault="00CC04C1" w:rsidP="000C60A5">
      <w:pPr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sz w:val="22"/>
          <w:szCs w:val="22"/>
        </w:rPr>
        <w:t>Use the following equations to calculate moles</w:t>
      </w:r>
      <w:r w:rsidR="00900189">
        <w:rPr>
          <w:rFonts w:ascii="TimesTen-Roman" w:hAnsi="TimesTen-Roman" w:cs="TimesTen-Roman"/>
          <w:sz w:val="22"/>
          <w:szCs w:val="22"/>
        </w:rPr>
        <w:t xml:space="preserve"> and mass</w:t>
      </w:r>
      <w:r>
        <w:rPr>
          <w:rFonts w:ascii="TimesTen-Roman" w:hAnsi="TimesTen-Roman" w:cs="TimesTen-Roman"/>
          <w:sz w:val="22"/>
          <w:szCs w:val="22"/>
        </w:rPr>
        <w:t>:</w:t>
      </w:r>
    </w:p>
    <w:p w14:paraId="745C8825" w14:textId="77777777" w:rsidR="00CC04C1" w:rsidRDefault="00CC04C1" w:rsidP="000C60A5">
      <w:pPr>
        <w:rPr>
          <w:rFonts w:ascii="TimesTen-Roman" w:hAnsi="TimesTen-Roman" w:cs="TimesTen-Roman"/>
          <w:sz w:val="22"/>
          <w:szCs w:val="22"/>
        </w:rPr>
      </w:pPr>
    </w:p>
    <w:p w14:paraId="065BB3F6" w14:textId="18AE5E18" w:rsidR="00CC04C1" w:rsidRDefault="00CC04C1" w:rsidP="000C60A5">
      <w:r>
        <w:rPr>
          <w:rFonts w:ascii="TimesTen-Roman" w:hAnsi="TimesTen-Roman" w:cs="TimesTen-Roman"/>
          <w:sz w:val="22"/>
          <w:szCs w:val="22"/>
        </w:rPr>
        <w:t>Moles = Concentration x volume (cm</w:t>
      </w:r>
      <w:r w:rsidRPr="00900189">
        <w:rPr>
          <w:rFonts w:ascii="TimesTen-Roman" w:hAnsi="TimesTen-Roman" w:cs="TimesTen-Roman"/>
          <w:sz w:val="22"/>
          <w:szCs w:val="22"/>
          <w:vertAlign w:val="superscript"/>
        </w:rPr>
        <w:t>3</w:t>
      </w:r>
      <w:proofErr w:type="gramStart"/>
      <w:r>
        <w:rPr>
          <w:rFonts w:ascii="TimesTen-Roman" w:hAnsi="TimesTen-Roman" w:cs="TimesTen-Roman"/>
          <w:sz w:val="22"/>
          <w:szCs w:val="22"/>
        </w:rPr>
        <w:t xml:space="preserve">)  </w:t>
      </w:r>
      <w:r w:rsidRPr="000005FB">
        <w:t>÷</w:t>
      </w:r>
      <w:proofErr w:type="gramEnd"/>
      <w:r>
        <w:t xml:space="preserve"> 1000</w:t>
      </w:r>
    </w:p>
    <w:p w14:paraId="54AC36A9" w14:textId="4541D486" w:rsidR="00CC04C1" w:rsidRDefault="00900189" w:rsidP="000C60A5">
      <w:r>
        <w:t>Mass</w:t>
      </w:r>
      <w:r w:rsidR="002D669C">
        <w:t xml:space="preserve"> </w:t>
      </w:r>
      <w:r>
        <w:t>(</w:t>
      </w:r>
      <w:proofErr w:type="gramStart"/>
      <w:r>
        <w:t xml:space="preserve">g) </w:t>
      </w:r>
      <w:r w:rsidR="00CC04C1">
        <w:t xml:space="preserve"> =</w:t>
      </w:r>
      <w:proofErr w:type="gramEnd"/>
      <w:r w:rsidR="00CC04C1">
        <w:t xml:space="preserve"> M</w:t>
      </w:r>
      <w:r>
        <w:t>oles</w:t>
      </w:r>
      <w:r w:rsidR="00CC04C1">
        <w:t xml:space="preserve"> </w:t>
      </w:r>
      <w:r>
        <w:t xml:space="preserve">x </w:t>
      </w:r>
      <w:r w:rsidR="00CC04C1">
        <w:t>Mr</w:t>
      </w:r>
    </w:p>
    <w:p w14:paraId="797B1211" w14:textId="77777777" w:rsidR="00CC04C1" w:rsidRDefault="00CC04C1" w:rsidP="000C60A5">
      <w:pPr>
        <w:rPr>
          <w:rFonts w:ascii="TimesTen-Roman" w:hAnsi="TimesTen-Roman" w:cs="TimesTen-Roman"/>
          <w:sz w:val="22"/>
          <w:szCs w:val="22"/>
        </w:rPr>
      </w:pPr>
    </w:p>
    <w:p w14:paraId="4225F17A" w14:textId="1E34E9E4" w:rsidR="000C60A5" w:rsidRDefault="009922CD" w:rsidP="000C60A5">
      <w:pPr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7B7BD6" wp14:editId="15DE30CE">
                <wp:simplePos x="0" y="0"/>
                <wp:positionH relativeFrom="column">
                  <wp:posOffset>1590675</wp:posOffset>
                </wp:positionH>
                <wp:positionV relativeFrom="paragraph">
                  <wp:posOffset>116205</wp:posOffset>
                </wp:positionV>
                <wp:extent cx="571500" cy="323850"/>
                <wp:effectExtent l="0" t="0" r="0" b="0"/>
                <wp:wrapNone/>
                <wp:docPr id="44733234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28B35" w14:textId="2E9F9F52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1.25</w:t>
                            </w:r>
                            <w:r w:rsidR="00CC04C1">
                              <w:rPr>
                                <w:sz w:val="18"/>
                                <w:szCs w:val="18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B7BD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25.25pt;margin-top:9.15pt;width:4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UYA8gEAAMkDAAAOAAAAZHJzL2Uyb0RvYy54bWysU1Fv0zAQfkfiP1h+p0m7lo2o6TQ6FSGN&#10;gTT4AY7jJBaOz5zdJuXXc3a6rhpviDxYPp/93X3ffVnfjr1hB4Vegy35fJZzpqyEWtu25D++797d&#10;cOaDsLUwYFXJj8rz283bN+vBFWoBHZhaISMQ64vBlbwLwRVZ5mWneuFn4JSlZAPYi0AhtlmNYiD0&#10;3mSLPH+fDYC1Q5DKezq9n5J8k/CbRsnwtWm8CsyUnHoLacW0VnHNNmtRtChcp+WpDfEPXfRCWyp6&#10;hroXQbA96r+gei0RPDRhJqHPoGm0VIkDsZnnr9g8dcKpxIXE8e4sk/9/sPLx8OS+IQvjRxhpgImE&#10;dw8gf3pmYdsJ26o7RBg6JWoqPI+SZYPzxelplNoXPoJUwxeoachiHyABjQ32URXiyQidBnA8i67G&#10;wCQdrq7nq5wyklJXi6ubVRpKJornxw59+KSgZ3FTcqSZJnBxePAhNiOK5yuxlgej6502JgXYVluD&#10;7CBo/rv0pf5fXTM2XrYQn02I8SSxjMQmimGsRkpGthXUR+KLMPmJ/E+bDvA3ZwN5qeT+116g4sx8&#10;tqTZh/lyGc2XguXqekEBXmaqy4ywkqBKHjibttswGXbvULcdVZqmZOGOdG500uClq1Pf5Jckzcnb&#10;0ZCXcbr18gdu/gAAAP//AwBQSwMEFAAGAAgAAAAhANhy71bdAAAACQEAAA8AAABkcnMvZG93bnJl&#10;di54bWxMj8FuwjAMhu+T9g6RkXaZRjpKC3RN0TZp064wHsBtTFvROFUTaHn7hdM42v+n35/z7WQ6&#10;caHBtZYVvM4jEMSV1S3XCg6/Xy9rEM4ja+wsk4IrOdgWjw85ZtqOvKPL3tcilLDLUEHjfZ9J6aqG&#10;DLq57YlDdrSDQR/GoZZ6wDGUm04uoiiVBlsOFxrs6bOh6rQ/GwXHn/E52Yzltz+sdsv0A9tVaa9K&#10;Pc2m9zcQnib/D8NNP6hDEZxKe2btRKdgkURJQEOwjkEEIF7eFqWCdBODLHJ5/0HxBwAA//8DAFBL&#10;AQItABQABgAIAAAAIQC2gziS/gAAAOEBAAATAAAAAAAAAAAAAAAAAAAAAABbQ29udGVudF9UeXBl&#10;c10ueG1sUEsBAi0AFAAGAAgAAAAhADj9If/WAAAAlAEAAAsAAAAAAAAAAAAAAAAALwEAAF9yZWxz&#10;Ly5yZWxzUEsBAi0AFAAGAAgAAAAhABD1RgDyAQAAyQMAAA4AAAAAAAAAAAAAAAAALgIAAGRycy9l&#10;Mm9Eb2MueG1sUEsBAi0AFAAGAAgAAAAhANhy71bdAAAACQEAAA8AAAAAAAAAAAAAAAAATAQAAGRy&#10;cy9kb3ducmV2LnhtbFBLBQYAAAAABAAEAPMAAABWBQAAAAA=&#10;" stroked="f">
                <v:textbox>
                  <w:txbxContent>
                    <w:p w14:paraId="1B928B35" w14:textId="2E9F9F52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1.25</w:t>
                      </w:r>
                      <w:r w:rsidR="00CC04C1">
                        <w:rPr>
                          <w:sz w:val="18"/>
                          <w:szCs w:val="18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Ten-Roman" w:hAnsi="TimesTen-Roman" w:cs="TimesTen-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A6E00" wp14:editId="3643B5F3">
                <wp:simplePos x="0" y="0"/>
                <wp:positionH relativeFrom="column">
                  <wp:posOffset>2066925</wp:posOffset>
                </wp:positionH>
                <wp:positionV relativeFrom="paragraph">
                  <wp:posOffset>116205</wp:posOffset>
                </wp:positionV>
                <wp:extent cx="1568450" cy="228600"/>
                <wp:effectExtent l="0" t="0" r="0" b="0"/>
                <wp:wrapNone/>
                <wp:docPr id="168006835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C58D93" w14:textId="12DD76FF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0.0375, Ex</w:t>
                            </w:r>
                            <w:r w:rsidR="009922CD">
                              <w:rPr>
                                <w:sz w:val="18"/>
                                <w:szCs w:val="18"/>
                              </w:rPr>
                              <w:t>cess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A6E00" id="Text Box 11" o:spid="_x0000_s1027" type="#_x0000_t202" style="position:absolute;margin-left:162.75pt;margin-top:9.15pt;width:123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6iJ9QEAANEDAAAOAAAAZHJzL2Uyb0RvYy54bWysU8Fu2zAMvQ/YPwi6L06CJMuMOEWXIsOA&#10;bh3Q9QNkWbaFyaJGKbGzrx8lp2nQ3Yr5IIim9Mj3+LS5GTrDjgq9Blvw2WTKmbISKm2bgj/93H9Y&#10;c+aDsJUwYFXBT8rzm+37d5ve5WoOLZhKISMQ6/PeFbwNweVZ5mWrOuEn4JSlZA3YiUAhNlmFoif0&#10;zmTz6XSV9YCVQ5DKe/p7Nyb5NuHXtZLhoa69CswUnHoLacW0lnHNthuRNyhcq+W5DfGGLjqhLRW9&#10;QN2JINgB9T9QnZYIHuowkdBlUNdaqsSB2Mymr9g8tsKpxIXE8e4ik/9/sPL78dH9QBaGzzDQABMJ&#10;7+5B/vLMwq4VtlG3iNC3SlRUeBYly3rn8/PVKLXPfQQp+29Q0ZDFIUACGmrsoirEkxE6DeB0EV0N&#10;gclYcrlaL5aUkpSbz9eraZpKJvLn2w59+KKgY3FTcKShJnRxvPchdiPy5yOxmAejq702JgXYlDuD&#10;7CjIAPv0JQKvjhkbD1uI10bE+CfRjMxGjmEoB6arswaRdQnViXgjjL6id0CbFvAPZz15quD+90Gg&#10;4sx8taTdp9liEU2YgsXy45wCvM6U1xlhJUEVPHA2bndhNO7BoW5aqjROy8It6V3rJMVLV+f2yTdJ&#10;obPHozGv43Tq5SVu/wIAAP//AwBQSwMEFAAGAAgAAAAhAJJhqDneAAAACQEAAA8AAABkcnMvZG93&#10;bnJldi54bWxMj0FPg0AQhe8m/ofNmHgxdhFKqZSlURON19b+gIGdAim7S9htof/e8WRvM/Ne3nyv&#10;2M6mFxcafeesgpdFBIJs7XRnGwWHn8/nNQgf0GrsnSUFV/KwLe/vCsy1m+yOLvvQCA6xPkcFbQhD&#10;LqWvWzLoF24gy9rRjQYDr2Mj9YgTh5texlG0kgY7yx9aHOijpfq0PxsFx+/pKX2dqq9wyHbL1Tt2&#10;WeWuSj0+zG8bEIHm8G+GP3xGh5KZKne22oteQRKnKVtZWCcg2JBmMR8qHpYJyLKQtw3KXwAAAP//&#10;AwBQSwECLQAUAAYACAAAACEAtoM4kv4AAADhAQAAEwAAAAAAAAAAAAAAAAAAAAAAW0NvbnRlbnRf&#10;VHlwZXNdLnhtbFBLAQItABQABgAIAAAAIQA4/SH/1gAAAJQBAAALAAAAAAAAAAAAAAAAAC8BAABf&#10;cmVscy8ucmVsc1BLAQItABQABgAIAAAAIQCDP6iJ9QEAANEDAAAOAAAAAAAAAAAAAAAAAC4CAABk&#10;cnMvZTJvRG9jLnhtbFBLAQItABQABgAIAAAAIQCSYag53gAAAAkBAAAPAAAAAAAAAAAAAAAAAE8E&#10;AABkcnMvZG93bnJldi54bWxQSwUGAAAAAAQABADzAAAAWgUAAAAA&#10;" stroked="f">
                <v:textbox>
                  <w:txbxContent>
                    <w:p w14:paraId="0DC58D93" w14:textId="12DD76FF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0.0375, Ex</w:t>
                      </w:r>
                      <w:r w:rsidR="009922CD">
                        <w:rPr>
                          <w:sz w:val="18"/>
                          <w:szCs w:val="18"/>
                        </w:rPr>
                        <w:t>cess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730F3">
        <w:rPr>
          <w:rFonts w:ascii="TimesTen-Roman" w:hAnsi="TimesTen-Roman" w:cs="TimesTen-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39C65B" wp14:editId="0A8892B8">
                <wp:simplePos x="0" y="0"/>
                <wp:positionH relativeFrom="column">
                  <wp:posOffset>-228600</wp:posOffset>
                </wp:positionH>
                <wp:positionV relativeFrom="paragraph">
                  <wp:posOffset>144780</wp:posOffset>
                </wp:positionV>
                <wp:extent cx="1333500" cy="285750"/>
                <wp:effectExtent l="0" t="0" r="0" b="0"/>
                <wp:wrapNone/>
                <wp:docPr id="101251059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2DB7FC" w14:textId="756C9B67" w:rsidR="000C60A5" w:rsidRPr="00B07960" w:rsidRDefault="00C730F3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Mass / </w:t>
                            </w:r>
                            <w:r w:rsidR="000C60A5" w:rsidRPr="00B07960">
                              <w:rPr>
                                <w:sz w:val="18"/>
                                <w:szCs w:val="18"/>
                              </w:rPr>
                              <w:t xml:space="preserve">Moles 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>at the 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9C65B" id="Text Box 13" o:spid="_x0000_s1028" type="#_x0000_t202" style="position:absolute;margin-left:-18pt;margin-top:11.4pt;width:10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JJh9gEAANEDAAAOAAAAZHJzL2Uyb0RvYy54bWysU8tu2zAQvBfoPxC81/KzSQXLQerARYE0&#10;LZD2AyiKkohSXHZJW3K/vkvKcYzkFlQHgqslZ3dmh+uboTPsoNBrsAWfTaacKSuh0rYp+K+fuw/X&#10;nPkgbCUMWFXwo/L8ZvP+3bp3uZpDC6ZSyAjE+rx3BW9DcHmWedmqTvgJOGUpWQN2IlCITVah6Am9&#10;M9l8Ov2Y9YCVQ5DKe/p7Nyb5JuHXtZLhe117FZgpOPUW0oppLeOabdYib1C4VstTG+INXXRCWyp6&#10;hroTQbA96ldQnZYIHuowkdBlUNdaqsSB2MymL9g8tsKpxIXE8e4sk/9/sPLh8Oh+IAvDZxhogImE&#10;d/cgf3tmYdsK26hbROhbJSoqPIuSZb3z+elqlNrnPoKU/TeoaMhiHyABDTV2URXiyQidBnA8i66G&#10;wGQsuVgsVlNKScrNr1dXqzSVTORPtx368EVBx+Km4EhDTejicO9D7EbkT0diMQ9GVzttTAqwKbcG&#10;2UGQAXbpSwReHDM2HrYQr42I8U+iGZmNHMNQDkxX1GWEiKxLqI7EG2H0Fb0D2rSAfznryVMF93/2&#10;AhVn5qsl7T7NlstowhQsV1dzCvAyU15mhJUEVfDA2bjdhtG4e4e6aanSOC0Lt6R3rZMUz12d2iff&#10;JIVOHo/GvIzTqeeXuPkHAAD//wMAUEsDBBQABgAIAAAAIQAHd2dR3QAAAAkBAAAPAAAAZHJzL2Rv&#10;d25yZXYueG1sTI/BToNAEIbvJr7DZky8mHYRK1RkadRE47W1DzDAFIjsLGG3hb6905M9zsyff74v&#10;38y2VycafefYwOMyAkVcubrjxsD+53OxBuUDco29YzJwJg+b4vYmx6x2E2/ptAuNkhL2GRpoQxgy&#10;rX3VkkW/dAOx3A5utBhkHBtdjzhJue11HEWJttixfGhxoI+Wqt/d0Ro4fE8Pzy9T+RX26XaVvGOX&#10;lu5szP3d/PYKKtAc/sNwwRd0KISpdEeuveoNLJ4ScQkG4lgULoF0JYvSQJKuQRe5vjYo/gAAAP//&#10;AwBQSwECLQAUAAYACAAAACEAtoM4kv4AAADhAQAAEwAAAAAAAAAAAAAAAAAAAAAAW0NvbnRlbnRf&#10;VHlwZXNdLnhtbFBLAQItABQABgAIAAAAIQA4/SH/1gAAAJQBAAALAAAAAAAAAAAAAAAAAC8BAABf&#10;cmVscy8ucmVsc1BLAQItABQABgAIAAAAIQDjOJJh9gEAANEDAAAOAAAAAAAAAAAAAAAAAC4CAABk&#10;cnMvZTJvRG9jLnhtbFBLAQItABQABgAIAAAAIQAHd2dR3QAAAAkBAAAPAAAAAAAAAAAAAAAAAFAE&#10;AABkcnMvZG93bnJldi54bWxQSwUGAAAAAAQABADzAAAAWgUAAAAA&#10;" stroked="f">
                <v:textbox>
                  <w:txbxContent>
                    <w:p w14:paraId="452DB7FC" w14:textId="756C9B67" w:rsidR="000C60A5" w:rsidRPr="00B07960" w:rsidRDefault="00C730F3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Mass / </w:t>
                      </w:r>
                      <w:r w:rsidR="000C60A5" w:rsidRPr="00B07960">
                        <w:rPr>
                          <w:sz w:val="18"/>
                          <w:szCs w:val="18"/>
                        </w:rPr>
                        <w:t xml:space="preserve">Moles </w:t>
                      </w:r>
                      <w:r w:rsidR="000C60A5">
                        <w:rPr>
                          <w:sz w:val="18"/>
                          <w:szCs w:val="18"/>
                        </w:rPr>
                        <w:t>at the start</w:t>
                      </w:r>
                    </w:p>
                  </w:txbxContent>
                </v:textbox>
              </v:shape>
            </w:pict>
          </mc:Fallback>
        </mc:AlternateContent>
      </w:r>
    </w:p>
    <w:p w14:paraId="44ADA0EC" w14:textId="77777777" w:rsidR="000C60A5" w:rsidRDefault="000C60A5" w:rsidP="000C60A5">
      <w:pPr>
        <w:rPr>
          <w:rFonts w:ascii="TimesTen-Roman" w:hAnsi="TimesTen-Roman" w:cs="TimesTen-Roman"/>
          <w:sz w:val="22"/>
          <w:szCs w:val="22"/>
        </w:rPr>
      </w:pPr>
    </w:p>
    <w:p w14:paraId="54036223" w14:textId="5E3965AE" w:rsidR="000C60A5" w:rsidRDefault="000C60A5" w:rsidP="000C60A5">
      <w:pPr>
        <w:jc w:val="center"/>
        <w:rPr>
          <w:rFonts w:ascii="TimesTen-Roman" w:hAnsi="TimesTen-Roman" w:cs="TimesTen-Roman"/>
          <w:sz w:val="22"/>
          <w:szCs w:val="22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6AC4C0" wp14:editId="3EF7B395">
                <wp:simplePos x="0" y="0"/>
                <wp:positionH relativeFrom="column">
                  <wp:posOffset>-209550</wp:posOffset>
                </wp:positionH>
                <wp:positionV relativeFrom="paragraph">
                  <wp:posOffset>318770</wp:posOffset>
                </wp:positionV>
                <wp:extent cx="1343025" cy="209550"/>
                <wp:effectExtent l="0" t="0" r="9525" b="0"/>
                <wp:wrapNone/>
                <wp:docPr id="185257780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A87DF" w14:textId="5EAA4D72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7960">
                              <w:rPr>
                                <w:sz w:val="18"/>
                                <w:szCs w:val="18"/>
                              </w:rPr>
                              <w:t xml:space="preserve">Moles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HCl 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>unreacted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AC4C0" id="Text Box 10" o:spid="_x0000_s1029" type="#_x0000_t202" style="position:absolute;left:0;text-align:left;margin-left:-16.5pt;margin-top:25.1pt;width:105.7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VmZ9wEAANEDAAAOAAAAZHJzL2Uyb0RvYy54bWysU9uO0zAQfUfiHyy/06Q3YKOmq6WrIqTl&#10;Ii18gOM4iYXjMWO3Sfl6xk63Wy1viDxYnox9Zs6Z483t2Bt2VOg12JLPZzlnykqotW1L/uP7/s17&#10;znwQthYGrCr5SXl+u339ajO4Qi2gA1MrZARifTG4knchuCLLvOxUL/wMnLKUbAB7ESjENqtRDITe&#10;m2yR52+zAbB2CFJ5T3/vpyTfJvymUTJ8bRqvAjMlp95CWjGtVVyz7UYULQrXaXluQ/xDF73Qlope&#10;oO5FEOyA+i+oXksED02YSegzaBotVeJAbOb5CzaPnXAqcSFxvLvI5P8frPxyfHTfkIXxA4w0wETC&#10;uweQPz2zsOuEbdUdIgydEjUVnkfJssH54nw1Su0LH0Gq4TPUNGRxCJCAxgb7qArxZIROAzhdRFdj&#10;YDKWXK6W+WLNmaTcIr9Zr9NUMlE83Xbow0cFPYubkiMNNaGL44MPsRtRPB2JxTwYXe+1MSnAttoZ&#10;ZEdBBtinLxF4cczYeNhCvDYhxj+JZmQ2cQxjNTJdl3wZISLrCuoT8UaYfEXvgDYd4G/OBvJUyf2v&#10;g0DFmflkSbub+WoVTZiC1frdggK8zlTXGWElQZU8cDZtd2Ey7sGhbjuqNE3Lwh3p3egkxXNX5/bJ&#10;N0mhs8ejMa/jdOr5JW7/AAAA//8DAFBLAwQUAAYACAAAACEAq69BuN4AAAAJAQAADwAAAGRycy9k&#10;b3ducmV2LnhtbEyPQU+DQBSE7yb+h80z8WLaRZCCyKNRE43X1v6AhX0FIvuWsNtC/73bkx4nM5n5&#10;ptwuZhBnmlxvGeFxHYEgbqzuuUU4fH+schDOK9ZqsEwIF3KwrW5vSlVoO/OOznvfilDCrlAInfdj&#10;IaVrOjLKre1IHLyjnYzyQU6t1JOaQ7kZZBxFG2lUz2GhUyO9d9T87E8G4fg1P6TPc/3pD9nuafOm&#10;+qy2F8T7u+X1BYSnxf+F4Yof0KEKTLU9sXZiQFglSfjiEdIoBnENZHkKokbIkxhkVcr/D6pfAAAA&#10;//8DAFBLAQItABQABgAIAAAAIQC2gziS/gAAAOEBAAATAAAAAAAAAAAAAAAAAAAAAABbQ29udGVu&#10;dF9UeXBlc10ueG1sUEsBAi0AFAAGAAgAAAAhADj9If/WAAAAlAEAAAsAAAAAAAAAAAAAAAAALwEA&#10;AF9yZWxzLy5yZWxzUEsBAi0AFAAGAAgAAAAhAJg9WZn3AQAA0QMAAA4AAAAAAAAAAAAAAAAALgIA&#10;AGRycy9lMm9Eb2MueG1sUEsBAi0AFAAGAAgAAAAhAKuvQbjeAAAACQEAAA8AAAAAAAAAAAAAAAAA&#10;UQQAAGRycy9kb3ducmV2LnhtbFBLBQYAAAAABAAEAPMAAABcBQAAAAA=&#10;" stroked="f">
                <v:textbox>
                  <w:txbxContent>
                    <w:p w14:paraId="7B5A87DF" w14:textId="5EAA4D72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 w:rsidRPr="00B07960">
                        <w:rPr>
                          <w:sz w:val="18"/>
                          <w:szCs w:val="18"/>
                        </w:rPr>
                        <w:t xml:space="preserve">Moles </w:t>
                      </w:r>
                      <w:r>
                        <w:rPr>
                          <w:sz w:val="18"/>
                          <w:szCs w:val="18"/>
                        </w:rPr>
                        <w:t xml:space="preserve">HCl </w:t>
                      </w:r>
                      <w:r w:rsidR="00426D0C">
                        <w:rPr>
                          <w:sz w:val="18"/>
                          <w:szCs w:val="18"/>
                        </w:rPr>
                        <w:t>unreacted</w:t>
                      </w:r>
                      <w:r>
                        <w:rPr>
                          <w:sz w:val="18"/>
                          <w:szCs w:val="18"/>
                        </w:rPr>
                        <w:t xml:space="preserve"> =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Ten-Roman" w:hAnsi="TimesTen-Roman" w:cs="TimesTen-Roman"/>
          <w:sz w:val="22"/>
          <w:szCs w:val="22"/>
        </w:rPr>
        <w:t xml:space="preserve"> </w:t>
      </w:r>
      <w:r w:rsidRPr="00F635AF">
        <w:rPr>
          <w:rFonts w:ascii="TimesTen-Roman" w:hAnsi="TimesTen-Roman" w:cs="TimesTen-Roman"/>
          <w:noProof/>
          <w:sz w:val="22"/>
          <w:szCs w:val="22"/>
        </w:rPr>
        <w:drawing>
          <wp:inline distT="0" distB="0" distL="0" distR="0" wp14:anchorId="7853E2B8" wp14:editId="41AD79EF">
            <wp:extent cx="2600325" cy="295275"/>
            <wp:effectExtent l="0" t="0" r="9525" b="9525"/>
            <wp:docPr id="1709932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8C1D7" w14:textId="59D7BA18" w:rsidR="000C60A5" w:rsidRDefault="000C60A5" w:rsidP="000C60A5">
      <w:pPr>
        <w:jc w:val="center"/>
        <w:rPr>
          <w:rFonts w:ascii="TimesTen-Roman" w:hAnsi="TimesTen-Roman" w:cs="TimesTen-Roman"/>
          <w:sz w:val="22"/>
          <w:szCs w:val="22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0ADB6C" wp14:editId="7A1EA10D">
                <wp:simplePos x="0" y="0"/>
                <wp:positionH relativeFrom="column">
                  <wp:posOffset>1162685</wp:posOffset>
                </wp:positionH>
                <wp:positionV relativeFrom="paragraph">
                  <wp:posOffset>22860</wp:posOffset>
                </wp:positionV>
                <wp:extent cx="1561465" cy="238125"/>
                <wp:effectExtent l="0" t="0" r="635" b="9525"/>
                <wp:wrapNone/>
                <wp:docPr id="147130204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FD7474" w14:textId="50E52763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0.0108 (</w:t>
                            </w:r>
                            <w:r w:rsidR="002D669C">
                              <w:rPr>
                                <w:sz w:val="18"/>
                                <w:szCs w:val="18"/>
                              </w:rPr>
                              <w:t xml:space="preserve">from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back titration)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DB6C" id="Text Box 9" o:spid="_x0000_s1030" type="#_x0000_t202" style="position:absolute;left:0;text-align:left;margin-left:91.55pt;margin-top:1.8pt;width:122.9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arW+AEAANEDAAAOAAAAZHJzL2Uyb0RvYy54bWysU9uO0zAQfUfiHyy/0zSlLUvUdLV0VYS0&#10;XKSFD3AcJ7FwPGbsNilfz9jpdgu8IfJgeTL2mTlnjje3Y2/YUaHXYEuez+acKSuh1rYt+bev+1c3&#10;nPkgbC0MWFXyk/L8dvvyxWZwhVpAB6ZWyAjE+mJwJe9CcEWWedmpXvgZOGUp2QD2IlCIbVajGAi9&#10;N9liPl9nA2DtEKTynv7eT0m+TfhNo2T43DReBWZKTr2FtGJaq7hm240oWhSu0/LchviHLnqhLRW9&#10;QN2LINgB9V9QvZYIHpowk9Bn0DRaqsSB2OTzP9g8dsKpxIXE8e4ik/9/sPLT8dF9QRbGdzDSABMJ&#10;7x5AfvfMwq4TtlV3iDB0StRUOI+SZYPzxflqlNoXPoJUw0eoacjiECABjQ32URXiyQidBnC6iK7G&#10;wGQsuVrny/WKM0m5xeubfLFKJUTxdNuhD+8V9CxuSo401IQujg8+xG5E8XQkFvNgdL3XxqQA22pn&#10;kB0FGWCfvjP6b8eMjYctxGsTYvyTaEZmE8cwViPTdcmXESKyrqA+EW+EyVf0DmjTAf7kbCBPldz/&#10;OAhUnJkPlrR7my+X0YQpWK7eLCjA60x1nRFWElTJA2fTdhcm4x4c6rajStO0LNyR3o1OUjx3dW6f&#10;fJMUOns8GvM6TqeeX+L2FwAAAP//AwBQSwMEFAAGAAgAAAAhAFeP3LTdAAAACAEAAA8AAABkcnMv&#10;ZG93bnJldi54bWxMj0FPwkAQhe8m/ofNmHgxsi1ggdItURONV5AfMG2HtqE723QXWv6940lv8/Je&#10;3nwv2022U1cafOvYQDyLQBGXrmq5NnD8/nheg/IBucLOMRm4kYddfn+XYVq5kfd0PYRaSQn7FA00&#10;IfSp1r5syKKfuZ5YvJMbLAaRQ62rAUcpt52eR1GiLbYsHxrs6b2h8ny4WAOnr/HpZTMWn+G42i+T&#10;N2xXhbsZ8/gwvW5BBZrCXxh+8QUdcmEq3IUrrzrR60UsUQOLBJT4y/lGthVyxDHoPNP/B+Q/AAAA&#10;//8DAFBLAQItABQABgAIAAAAIQC2gziS/gAAAOEBAAATAAAAAAAAAAAAAAAAAAAAAABbQ29udGVu&#10;dF9UeXBlc10ueG1sUEsBAi0AFAAGAAgAAAAhADj9If/WAAAAlAEAAAsAAAAAAAAAAAAAAAAALwEA&#10;AF9yZWxzLy5yZWxzUEsBAi0AFAAGAAgAAAAhALa5qtb4AQAA0QMAAA4AAAAAAAAAAAAAAAAALgIA&#10;AGRycy9lMm9Eb2MueG1sUEsBAi0AFAAGAAgAAAAhAFeP3LTdAAAACAEAAA8AAAAAAAAAAAAAAAAA&#10;UgQAAGRycy9kb3ducmV2LnhtbFBLBQYAAAAABAAEAPMAAABcBQAAAAA=&#10;" stroked="f">
                <v:textbox>
                  <w:txbxContent>
                    <w:p w14:paraId="46FD7474" w14:textId="50E52763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0.0108 (</w:t>
                      </w:r>
                      <w:r w:rsidR="002D669C">
                        <w:rPr>
                          <w:sz w:val="18"/>
                          <w:szCs w:val="18"/>
                        </w:rPr>
                        <w:t xml:space="preserve">from </w:t>
                      </w:r>
                      <w:r>
                        <w:rPr>
                          <w:sz w:val="18"/>
                          <w:szCs w:val="18"/>
                        </w:rPr>
                        <w:t>back titration)</w:t>
                      </w:r>
                    </w:p>
                  </w:txbxContent>
                </v:textbox>
              </v:shape>
            </w:pict>
          </mc:Fallback>
        </mc:AlternateContent>
      </w:r>
    </w:p>
    <w:p w14:paraId="369128E0" w14:textId="14BE25E3" w:rsidR="000C60A5" w:rsidRDefault="009922CD" w:rsidP="000C60A5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F3D2F2" wp14:editId="2EF85422">
                <wp:simplePos x="0" y="0"/>
                <wp:positionH relativeFrom="margin">
                  <wp:posOffset>1265555</wp:posOffset>
                </wp:positionH>
                <wp:positionV relativeFrom="paragraph">
                  <wp:posOffset>161925</wp:posOffset>
                </wp:positionV>
                <wp:extent cx="1539875" cy="342900"/>
                <wp:effectExtent l="0" t="0" r="3175" b="0"/>
                <wp:wrapNone/>
                <wp:docPr id="11487043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8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60A29" w14:textId="094D422C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0.0375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0.0108 = 0.0267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3D2F2" id="Text Box 7" o:spid="_x0000_s1031" type="#_x0000_t202" style="position:absolute;margin-left:99.65pt;margin-top:12.75pt;width:121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iWP+AEAANEDAAAOAAAAZHJzL2Uyb0RvYy54bWysU8tu2zAQvBfoPxC817Idu4kFy0HqwEWB&#10;9AGk/QCKoiSiFJdd0pbcr++SchwjuQXVgeBqydmd2eH6dugMOyj0GmzBZ5MpZ8pKqLRtCv7r5+7D&#10;DWc+CFsJA1YV/Kg8v928f7fuXa7m0IKpFDICsT7vXcHbEFyeZV62qhN+Ak5ZStaAnQgUYpNVKHpC&#10;70w2n04/Zj1g5RCk8p7+3o9Jvkn4da1k+F7XXgVmCk69hbRiWsu4Zpu1yBsUrtXy1IZ4Qxed0JaK&#10;nqHuRRBsj/oVVKclgoc6TCR0GdS1lipxIDaz6Qs2j61wKnEhcbw7y+T/H6z8dnh0P5CF4RMMNMBE&#10;wrsHkL89s7BthW3UHSL0rRIVFZ5FybLe+fx0NUrtcx9Byv4rVDRksQ+QgIYau6gK8WSETgM4nkVX&#10;Q2AyllxerW6ul5xJyl0t5qtpmkom8qfbDn34rKBjcVNwpKEmdHF48CF2I/KnI7GYB6OrnTYmBdiU&#10;W4PsIMgAu/QlAi+OGRsPW4jXRsT4J9GMzEaOYSgHpquCLyNEZF1CdSTeCKOv6B3QpgX8y1lPniq4&#10;/7MXqDgzXyxpt5otFtGEKVgsr+cU4GWmvMwIKwmq4IGzcbsNo3H3DnXTUqVxWhbuSO9aJymeuzq1&#10;T75JCp08Ho15GadTzy9x8w8AAP//AwBQSwMEFAAGAAgAAAAhAKRe7g/eAAAACQEAAA8AAABkcnMv&#10;ZG93bnJldi54bWxMj9FOg0AQRd9N/IfNmPhi7NIKRShLoyYaX1v7AQO7BVJ2lrDbQv/e8ck+3szJ&#10;nXOL7Wx7cTGj7xwpWC4iEIZqpztqFBx+Pp9fQfiApLF3ZBRcjYdteX9XYK7dRDtz2YdGcAn5HBW0&#10;IQy5lL5ujUW/cIMhvh3daDFwHBupR5y43PZyFUVrabEj/tDiYD5aU5/2Z6vg+D09JdlUfYVDuovX&#10;79illbsq9fgwv21ABDOHfxj+9FkdSnaq3Jm0Fz3nLHthVMEqSUAwEMdL3lIpSLMEZFnI2wXlLwAA&#10;AP//AwBQSwECLQAUAAYACAAAACEAtoM4kv4AAADhAQAAEwAAAAAAAAAAAAAAAAAAAAAAW0NvbnRl&#10;bnRfVHlwZXNdLnhtbFBLAQItABQABgAIAAAAIQA4/SH/1gAAAJQBAAALAAAAAAAAAAAAAAAAAC8B&#10;AABfcmVscy8ucmVsc1BLAQItABQABgAIAAAAIQCBjiWP+AEAANEDAAAOAAAAAAAAAAAAAAAAAC4C&#10;AABkcnMvZTJvRG9jLnhtbFBLAQItABQABgAIAAAAIQCkXu4P3gAAAAkBAAAPAAAAAAAAAAAAAAAA&#10;AFIEAABkcnMvZG93bnJldi54bWxQSwUGAAAAAAQABADzAAAAXQUAAAAA&#10;" stroked="f">
                <v:textbox>
                  <w:txbxContent>
                    <w:p w14:paraId="02D60A29" w14:textId="094D422C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0.0375</w:t>
                      </w:r>
                      <w:r w:rsidR="00426D0C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="00426D0C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0.0108 = 0.0267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60A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F047AE" wp14:editId="03CCFB02">
                <wp:simplePos x="0" y="0"/>
                <wp:positionH relativeFrom="column">
                  <wp:posOffset>-190501</wp:posOffset>
                </wp:positionH>
                <wp:positionV relativeFrom="paragraph">
                  <wp:posOffset>172719</wp:posOffset>
                </wp:positionV>
                <wp:extent cx="1495425" cy="276225"/>
                <wp:effectExtent l="0" t="0" r="9525" b="9525"/>
                <wp:wrapNone/>
                <wp:docPr id="16008969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17912" w14:textId="19535D5E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7960">
                              <w:rPr>
                                <w:sz w:val="18"/>
                                <w:szCs w:val="18"/>
                              </w:rPr>
                              <w:t>Moles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HCl</w:t>
                            </w:r>
                            <w:r w:rsidRPr="00B0796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reacted</w:t>
                            </w:r>
                            <w:r w:rsidR="00CC04C1">
                              <w:rPr>
                                <w:sz w:val="18"/>
                                <w:szCs w:val="18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047AE" id="Text Box 6" o:spid="_x0000_s1032" type="#_x0000_t202" style="position:absolute;margin-left:-15pt;margin-top:13.6pt;width:117.7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E7s9gEAANEDAAAOAAAAZHJzL2Uyb0RvYy54bWysU9tu2zAMfR+wfxD0vjgxknQ14hRdigwD&#10;ugvQ7QNkWbaFyaJGKbGzrx8lp2m2vQ3zg0Ca1CHPIbW5G3vDjgq9BlvyxWzOmbISam3bkn/7un/z&#10;ljMfhK2FAatKflKe321fv9oMrlA5dGBqhYxArC8GV/IuBFdkmZed6oWfgVOWgg1gLwK52GY1ioHQ&#10;e5Pl8/k6GwBrhyCV9/T3YQrybcJvGiXD56bxKjBTcuotpBPTWcUz225E0aJwnZbnNsQ/dNELbano&#10;BepBBMEOqP+C6rVE8NCEmYQ+g6bRUiUOxGYx/4PNUyecSlxIHO8uMvn/Bys/HZ/cF2RhfAcjDTCR&#10;8O4R5HfPLOw6YVt1jwhDp0RNhRdRsmxwvjhfjVL7wkeQavgINQ1ZHAIkoLHBPqpCPBmh0wBOF9HV&#10;GJiMJZe3q2W+4kxSLL9Z52THEqJ4vu3Qh/cKehaNkiMNNaGL46MPU+pzSizmweh6r41JDrbVziA7&#10;ClqAffrO6L+lGRuTLcRrE2L8k2hGZhPHMFYj03XJ1xEisq6gPhFvhGmv6B2Q0QH+5GygnSq5/3EQ&#10;qDgzHyxpd7tYLuMSJme5usnJwetIdR0RVhJUyQNnk7kL0+IeHOq2o0rTtCzck96NTlK8dHVun/Ym&#10;iXne8biY137KenmJ218AAAD//wMAUEsDBBQABgAIAAAAIQC3x9zE3gAAAAkBAAAPAAAAZHJzL2Rv&#10;d25yZXYueG1sTI/BTsMwEETvSPyDtUhcUGsTSA1pNhUggbi29AM2iZtEjddR7Dbp32NO9Dia0cyb&#10;fDPbXpzN6DvHCI9LBcJw5eqOG4T9z+fiBYQPxDX1jg3CxXjYFLc3OWW1m3hrzrvQiFjCPiOENoQh&#10;k9JXrbHkl24wHL2DGy2FKMdG1iNNsdz2MlFqJS11HBdaGsxHa6rj7mQRDt/TQ/o6lV9hr7fPq3fq&#10;dOkuiPd389saRDBz+A/DH35EhyIyle7EtRc9wuJJxS8BIdEJiBhIVJqCKBG00iCLXF4/KH4BAAD/&#10;/wMAUEsBAi0AFAAGAAgAAAAhALaDOJL+AAAA4QEAABMAAAAAAAAAAAAAAAAAAAAAAFtDb250ZW50&#10;X1R5cGVzXS54bWxQSwECLQAUAAYACAAAACEAOP0h/9YAAACUAQAACwAAAAAAAAAAAAAAAAAvAQAA&#10;X3JlbHMvLnJlbHNQSwECLQAUAAYACAAAACEApmhO7PYBAADRAwAADgAAAAAAAAAAAAAAAAAuAgAA&#10;ZHJzL2Uyb0RvYy54bWxQSwECLQAUAAYACAAAACEAt8fcxN4AAAAJAQAADwAAAAAAAAAAAAAAAABQ&#10;BAAAZHJzL2Rvd25yZXYueG1sUEsFBgAAAAAEAAQA8wAAAFsFAAAAAA==&#10;" stroked="f">
                <v:textbox>
                  <w:txbxContent>
                    <w:p w14:paraId="73117912" w14:textId="19535D5E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 w:rsidRPr="00B07960">
                        <w:rPr>
                          <w:sz w:val="18"/>
                          <w:szCs w:val="18"/>
                        </w:rPr>
                        <w:t>Moles</w:t>
                      </w:r>
                      <w:r>
                        <w:rPr>
                          <w:sz w:val="18"/>
                          <w:szCs w:val="18"/>
                        </w:rPr>
                        <w:t xml:space="preserve"> HCl</w:t>
                      </w:r>
                      <w:r w:rsidRPr="00B07960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reacted</w:t>
                      </w:r>
                      <w:r w:rsidR="00CC04C1">
                        <w:rPr>
                          <w:sz w:val="18"/>
                          <w:szCs w:val="18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</w:p>
    <w:p w14:paraId="79D9F60F" w14:textId="7FB31874" w:rsidR="000C60A5" w:rsidRDefault="000C60A5" w:rsidP="000C60A5">
      <w:pPr>
        <w:rPr>
          <w:u w:val="single"/>
        </w:rPr>
      </w:pPr>
    </w:p>
    <w:p w14:paraId="39C191BD" w14:textId="5F84BA93" w:rsidR="000C60A5" w:rsidRDefault="009922CD" w:rsidP="000C60A5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D23F4B" wp14:editId="0E9C1F15">
                <wp:simplePos x="0" y="0"/>
                <wp:positionH relativeFrom="column">
                  <wp:posOffset>-171451</wp:posOffset>
                </wp:positionH>
                <wp:positionV relativeFrom="paragraph">
                  <wp:posOffset>179070</wp:posOffset>
                </wp:positionV>
                <wp:extent cx="1933575" cy="523875"/>
                <wp:effectExtent l="0" t="0" r="9525" b="9525"/>
                <wp:wrapNone/>
                <wp:docPr id="104838949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8768E5" w14:textId="1FE7D8FD" w:rsidR="000C60A5" w:rsidRPr="00B07960" w:rsidRDefault="009922CD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Using the mole ratio in the balanced equation, </w:t>
                            </w:r>
                            <w:r w:rsidR="000C60A5" w:rsidRPr="00B07960">
                              <w:rPr>
                                <w:sz w:val="18"/>
                                <w:szCs w:val="18"/>
                              </w:rPr>
                              <w:t>Moles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>MgCO</w:t>
                            </w:r>
                            <w:r w:rsidR="000C60A5" w:rsidRPr="009922CD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3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 xml:space="preserve"> reacted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23F4B" id="_x0000_s1033" type="#_x0000_t202" style="position:absolute;margin-left:-13.5pt;margin-top:14.1pt;width:152.2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8D9gEAANEDAAAOAAAAZHJzL2Uyb0RvYy54bWysU9tu2zAMfR+wfxD0vjjXpTXiFF2KDAO6&#10;C9DtA2RZtoXJokYpsbOvHyWnaba9DfODQJrUIc8htbkbOsOOCr0GW/DZZMqZshIqbZuCf/u6f3PD&#10;mQ/CVsKAVQU/Kc/vtq9fbXqXqzm0YCqFjECsz3tX8DYEl2eZl63qhJ+AU5aCNWAnArnYZBWKntA7&#10;k82n07dZD1g5BKm8p78PY5BvE35dKxk+17VXgZmCU28hnZjOMp7ZdiPyBoVrtTy3If6hi05oS0Uv&#10;UA8iCHZA/RdUpyWChzpMJHQZ1LWWKnEgNrPpH2yeWuFU4kLieHeRyf8/WPnp+OS+IAvDOxhogImE&#10;d48gv3tmYdcK26h7ROhbJSoqPIuSZb3z+flqlNrnPoKU/UeoaMjiECABDTV2URXiyQidBnC6iK6G&#10;wGQsebtYrNYrziTFVvPFDdmxhMifbzv04b2CjkWj4EhDTeji+OjDmPqcEot5MLraa2OSg025M8iO&#10;ghZgn74z+m9pxsZkC/HaiBj/JJqR2cgxDOXAdFXwdYSIrEuoTsQbYdwregdktIA/OetppwrufxwE&#10;Ks7MB0va3c6Wy7iEyVmu1nNy8DpSXkeElQRV8MDZaO7CuLgHh7ppqdI4LQv3pHetkxQvXZ3bp71J&#10;Yp53PC7mtZ+yXl7i9hcAAAD//wMAUEsDBBQABgAIAAAAIQC7L68U3gAAAAoBAAAPAAAAZHJzL2Rv&#10;d25yZXYueG1sTI9BTsMwEEX3SNzBGiQ2qHVq0bqEOBUggdi29ABOPE0i4nEUu016e4YVLEfz9P/7&#10;xW72vbjgGLtABlbLDARSHVxHjYHj1/tiCyImS872gdDAFSPsytubwuYuTLTHyyE1gkMo5tZAm9KQ&#10;SxnrFr2NyzAg8e8URm8Tn2Mj3WgnDve9VFm2kd52xA2tHfCtxfr7cPYGTp/Tw/ppqj7SUe8fN6+2&#10;01W4GnN/N788g0g4pz8YfvVZHUp2qsKZXBS9gYXSvCUZUFsFggGl9RpExeQq0yDLQv6fUP4AAAD/&#10;/wMAUEsBAi0AFAAGAAgAAAAhALaDOJL+AAAA4QEAABMAAAAAAAAAAAAAAAAAAAAAAFtDb250ZW50&#10;X1R5cGVzXS54bWxQSwECLQAUAAYACAAAACEAOP0h/9YAAACUAQAACwAAAAAAAAAAAAAAAAAvAQAA&#10;X3JlbHMvLnJlbHNQSwECLQAUAAYACAAAACEAw4S/A/YBAADRAwAADgAAAAAAAAAAAAAAAAAuAgAA&#10;ZHJzL2Uyb0RvYy54bWxQSwECLQAUAAYACAAAACEAuy+vFN4AAAAKAQAADwAAAAAAAAAAAAAAAABQ&#10;BAAAZHJzL2Rvd25yZXYueG1sUEsFBgAAAAAEAAQA8wAAAFsFAAAAAA==&#10;" stroked="f">
                <v:textbox>
                  <w:txbxContent>
                    <w:p w14:paraId="128768E5" w14:textId="1FE7D8FD" w:rsidR="000C60A5" w:rsidRPr="00B07960" w:rsidRDefault="009922CD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Using the mole ratio in the balanced equation, </w:t>
                      </w:r>
                      <w:r w:rsidR="000C60A5" w:rsidRPr="00B07960">
                        <w:rPr>
                          <w:sz w:val="18"/>
                          <w:szCs w:val="18"/>
                        </w:rPr>
                        <w:t>Moles</w:t>
                      </w:r>
                      <w:r w:rsidR="000C60A5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C60A5">
                        <w:rPr>
                          <w:sz w:val="18"/>
                          <w:szCs w:val="18"/>
                        </w:rPr>
                        <w:t>MgCO</w:t>
                      </w:r>
                      <w:r w:rsidR="000C60A5" w:rsidRPr="009922CD">
                        <w:rPr>
                          <w:sz w:val="18"/>
                          <w:szCs w:val="18"/>
                          <w:vertAlign w:val="subscript"/>
                        </w:rPr>
                        <w:t>3</w:t>
                      </w:r>
                      <w:r w:rsidR="000C60A5">
                        <w:rPr>
                          <w:sz w:val="18"/>
                          <w:szCs w:val="18"/>
                        </w:rPr>
                        <w:t xml:space="preserve"> reacted</w:t>
                      </w:r>
                    </w:p>
                  </w:txbxContent>
                </v:textbox>
              </v:shape>
            </w:pict>
          </mc:Fallback>
        </mc:AlternateContent>
      </w:r>
    </w:p>
    <w:p w14:paraId="5200D5E7" w14:textId="01F680A8" w:rsidR="000C60A5" w:rsidRDefault="009922CD" w:rsidP="000C60A5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907C0C" wp14:editId="11264DF7">
                <wp:simplePos x="0" y="0"/>
                <wp:positionH relativeFrom="margin">
                  <wp:posOffset>1818005</wp:posOffset>
                </wp:positionH>
                <wp:positionV relativeFrom="paragraph">
                  <wp:posOffset>63500</wp:posOffset>
                </wp:positionV>
                <wp:extent cx="1314450" cy="302260"/>
                <wp:effectExtent l="0" t="0" r="0" b="2540"/>
                <wp:wrapNone/>
                <wp:docPr id="195594408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2CA205" w14:textId="5F8F65A9" w:rsidR="000C60A5" w:rsidRPr="00B07960" w:rsidRDefault="009922CD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= 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>0.0267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C60A5" w:rsidRPr="000005FB">
                              <w:t>÷</w:t>
                            </w:r>
                            <w:r w:rsidR="00426D0C">
                              <w:t xml:space="preserve"> </w:t>
                            </w:r>
                            <w:r w:rsidR="000C60A5" w:rsidRPr="00CF7BAF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 xml:space="preserve"> = 0.01335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07C0C" id="Text Box 8" o:spid="_x0000_s1034" type="#_x0000_t202" style="position:absolute;margin-left:143.15pt;margin-top:5pt;width:103.5pt;height:23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vxV9gEAANEDAAAOAAAAZHJzL2Uyb0RvYy54bWysU8Fu2zAMvQ/YPwi6L3bStOuMOEWXIsOA&#10;rhvQ7QNkWbaFyaJGKbGzrx8lp2nQ3or5IIim9Mj3+LS6GXvD9gq9Blvy+SznTFkJtbZtyX/93H64&#10;5swHYWthwKqSH5TnN+v371aDK9QCOjC1QkYg1heDK3kXgiuyzMtO9cLPwClLyQawF4FCbLMaxUDo&#10;vckWeX6VDYC1Q5DKe/p7NyX5OuE3jZLhe9N4FZgpOfUW0oppreKarVeiaFG4TstjG+INXfRCWyp6&#10;groTQbAd6ldQvZYIHpowk9Bn0DRaqsSB2MzzF2weO+FU4kLieHeSyf8/WPmwf3Q/kIXxM4w0wETC&#10;u3uQvz2zsOmEbdUtIgydEjUVnkfJssH54ng1Su0LH0Gq4RvUNGSxC5CAxgb7qArxZIROAzicRFdj&#10;YDKWvJgvl5eUkpS7yBeLqzSVTBRPtx368EVBz+Km5EhDTehif+9D7EYUT0diMQ9G11ttTAqwrTYG&#10;2V6QAbbpSwReHDM2HrYQr02I8U+iGZlNHMNYjUzXJb+OEJF1BfWBeCNMvqJ3QJsO8C9nA3mq5P7P&#10;TqDizHy1pN0nYhpNmILl5ccFBXieqc4zwkqCKnngbNpuwmTcnUPddlRpmpaFW9K70UmK566O7ZNv&#10;kkJHj0djnsfp1PNLXP8DAAD//wMAUEsDBBQABgAIAAAAIQALIoOz3gAAAAkBAAAPAAAAZHJzL2Rv&#10;d25yZXYueG1sTI/NTsNADITvSLzDykhcEN3Qn6RNs6kACcS1pQ/gJG4SNeuNstsmfXvMCY6e+TSe&#10;yXaT7dSVBt86NvAyi0ARl65quTZw/P54XoPyAbnCzjEZuJGHXX5/l2FauZH3dD2EWkkI+xQNNCH0&#10;qda+bMiin7meWLyTGywGOYdaVwOOEm47PY+iWFtsWT402NN7Q+X5cLEGTl/j02ozFp/hmOyX8Ru2&#10;SeFuxjw+TK9bUIGm8AfDb32pDrl0KtyFK686A/N1vBBUjEg2CbDcLEQoDKySGHSe6f8L8h8AAAD/&#10;/wMAUEsBAi0AFAAGAAgAAAAhALaDOJL+AAAA4QEAABMAAAAAAAAAAAAAAAAAAAAAAFtDb250ZW50&#10;X1R5cGVzXS54bWxQSwECLQAUAAYACAAAACEAOP0h/9YAAACUAQAACwAAAAAAAAAAAAAAAAAvAQAA&#10;X3JlbHMvLnJlbHNQSwECLQAUAAYACAAAACEAQuL8VfYBAADRAwAADgAAAAAAAAAAAAAAAAAuAgAA&#10;ZHJzL2Uyb0RvYy54bWxQSwECLQAUAAYACAAAACEACyKDs94AAAAJAQAADwAAAAAAAAAAAAAAAABQ&#10;BAAAZHJzL2Rvd25yZXYueG1sUEsFBgAAAAAEAAQA8wAAAFsFAAAAAA==&#10;" stroked="f">
                <v:textbox>
                  <w:txbxContent>
                    <w:p w14:paraId="582CA205" w14:textId="5F8F65A9" w:rsidR="000C60A5" w:rsidRPr="00B07960" w:rsidRDefault="009922CD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= </w:t>
                      </w:r>
                      <w:r w:rsidR="000C60A5">
                        <w:rPr>
                          <w:sz w:val="18"/>
                          <w:szCs w:val="18"/>
                        </w:rPr>
                        <w:t>0.0267</w:t>
                      </w:r>
                      <w:r w:rsidR="00426D0C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C60A5" w:rsidRPr="000005FB">
                        <w:t>÷</w:t>
                      </w:r>
                      <w:r w:rsidR="00426D0C">
                        <w:t xml:space="preserve"> </w:t>
                      </w:r>
                      <w:r w:rsidR="000C60A5" w:rsidRPr="00CF7BAF">
                        <w:rPr>
                          <w:sz w:val="18"/>
                          <w:szCs w:val="18"/>
                        </w:rPr>
                        <w:t>2</w:t>
                      </w:r>
                      <w:r w:rsidR="000C60A5">
                        <w:rPr>
                          <w:sz w:val="18"/>
                          <w:szCs w:val="18"/>
                        </w:rPr>
                        <w:t xml:space="preserve"> = 0.01335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1ADB62" w14:textId="71BF5427" w:rsidR="000C60A5" w:rsidRDefault="000C60A5" w:rsidP="000C60A5">
      <w:pPr>
        <w:rPr>
          <w:u w:val="single"/>
        </w:rPr>
      </w:pPr>
    </w:p>
    <w:p w14:paraId="48636565" w14:textId="77777777" w:rsidR="00CC04C1" w:rsidRDefault="00CC04C1" w:rsidP="000C60A5">
      <w:pPr>
        <w:rPr>
          <w:u w:val="single"/>
        </w:rPr>
      </w:pPr>
    </w:p>
    <w:p w14:paraId="725EF79F" w14:textId="3DBAF55A" w:rsidR="000C60A5" w:rsidRPr="00A409B0" w:rsidRDefault="000C60A5" w:rsidP="000C60A5">
      <w:pPr>
        <w:rPr>
          <w:u w:val="single"/>
        </w:rPr>
      </w:pPr>
      <w:r w:rsidRPr="00A409B0">
        <w:rPr>
          <w:u w:val="single"/>
        </w:rPr>
        <w:t>Back titration:</w:t>
      </w:r>
      <w:r>
        <w:rPr>
          <w:u w:val="single"/>
        </w:rPr>
        <w:t xml:space="preserve"> </w:t>
      </w:r>
    </w:p>
    <w:p w14:paraId="1C5FFE7D" w14:textId="77777777" w:rsidR="000C60A5" w:rsidRDefault="000C60A5" w:rsidP="000C60A5"/>
    <w:p w14:paraId="29B2C4FF" w14:textId="74EEEC00" w:rsidR="000C60A5" w:rsidRPr="000C60A5" w:rsidRDefault="000C60A5" w:rsidP="000C60A5">
      <w:pPr>
        <w:autoSpaceDE w:val="0"/>
        <w:autoSpaceDN w:val="0"/>
        <w:adjustRightInd w:val="0"/>
        <w:ind w:left="1440" w:firstLine="720"/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AF396" wp14:editId="2081F807">
                <wp:simplePos x="0" y="0"/>
                <wp:positionH relativeFrom="column">
                  <wp:posOffset>2628900</wp:posOffset>
                </wp:positionH>
                <wp:positionV relativeFrom="paragraph">
                  <wp:posOffset>137795</wp:posOffset>
                </wp:positionV>
                <wp:extent cx="571500" cy="0"/>
                <wp:effectExtent l="9525" t="52705" r="19050" b="61595"/>
                <wp:wrapNone/>
                <wp:docPr id="12695797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15A32E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0.85pt" to="252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D5lwgEAAGkDAAAOAAAAZHJzL2Uyb0RvYy54bWysU01v2zAMvQ/YfxB0X+wEyD6MOD2k6y7d&#10;FqDdD2Ak2RYmiwKpxM6/n6QmWbHdhvkgkCL59PhIb+7m0YmTIbboW7lc1FIYr1Bb37fyx/PDu49S&#10;cASvwaE3rTwblnfbt282U2jMCgd02pBIIJ6bKbRyiDE0VcVqMCPwAoPxKdghjRCTS32lCaaEPrpq&#10;VdfvqwlJB0JlmNPt/UtQbgt+1xkVv3cdmyhcKxO3WE4q5yGf1XYDTU8QBqsuNOAfWIxgfXr0BnUP&#10;EcSR7F9Qo1WEjF1cKBwr7DqrTOkhdbOs/+jmaYBgSi9JHA43mfj/wapvp53fU6auZv8UHlH9ZOFx&#10;N4DvTSHwfA5pcMssVTUFbm4l2eGwJ3GYvqJOOXCMWFSYOxozZOpPzEXs801sM0eh0uX6w3Jdp5Go&#10;a6iC5loXiOMXg6PIRiud9VkGaOD0yDHzgOaakq89PljnyiidF1MrP61X61LA6KzOwZzG1B92jsQJ&#10;8jKUrzSVIq/TCI9eF7DBgP58sSNYl2wRixqRbNLHGZlfG42Wwpm0/9l6oef8Ra0sUN5Gbg6oz3vK&#10;4eyleZY+LruXF+a1X7J+/yHbXwAAAP//AwBQSwMEFAAGAAgAAAAhAInYYaXfAAAACQEAAA8AAABk&#10;cnMvZG93bnJldi54bWxMj8FOwzAQRO9I/IO1SNyok6pAFOJUCKlcWkBtEWpvbrwkEfE6sp02/D1b&#10;cYDjzo5m3hTz0XbiiD60jhSkkwQEUuVMS7WC9+3iJgMRoiajO0eo4BsDzMvLi0Lnxp1ojcdNrAWH&#10;UMi1gibGPpcyVA1aHSauR+Lfp/NWRz59LY3XJw63nZwmyZ20uiVuaHSPTw1WX5vBKlivFsvsYzmM&#10;ld8/p6/bt9XLLmRKXV+Njw8gIo7xzwxnfEaHkpkObiATRKdgls54S1QwTe9BsOE2OQuHX0GWhfy/&#10;oPwBAAD//wMAUEsBAi0AFAAGAAgAAAAhALaDOJL+AAAA4QEAABMAAAAAAAAAAAAAAAAAAAAAAFtD&#10;b250ZW50X1R5cGVzXS54bWxQSwECLQAUAAYACAAAACEAOP0h/9YAAACUAQAACwAAAAAAAAAAAAAA&#10;AAAvAQAAX3JlbHMvLnJlbHNQSwECLQAUAAYACAAAACEAvjQ+ZcIBAABpAwAADgAAAAAAAAAAAAAA&#10;AAAuAgAAZHJzL2Uyb0RvYy54bWxQSwECLQAUAAYACAAAACEAidhhpd8AAAAJAQAADwAAAAAAAAAA&#10;AAAAAAAcBAAAZHJzL2Rvd25yZXYueG1sUEsFBgAAAAAEAAQA8wAAACgFAAAAAA==&#10;">
                <v:stroke endarrow="block"/>
              </v:line>
            </w:pict>
          </mc:Fallback>
        </mc:AlternateContent>
      </w:r>
      <w:r w:rsidRPr="000C60A5">
        <w:rPr>
          <w:lang w:val="pt-BR"/>
        </w:rPr>
        <w:t xml:space="preserve">NaOH   +    HCl  </w:t>
      </w:r>
      <w:r w:rsidRPr="000C60A5">
        <w:rPr>
          <w:lang w:val="pt-BR"/>
        </w:rPr>
        <w:tab/>
      </w:r>
      <w:r w:rsidRPr="000C60A5">
        <w:rPr>
          <w:lang w:val="pt-BR"/>
        </w:rPr>
        <w:tab/>
        <w:t xml:space="preserve">     H</w:t>
      </w:r>
      <w:r w:rsidRPr="000C60A5">
        <w:rPr>
          <w:vertAlign w:val="subscript"/>
          <w:lang w:val="pt-BR"/>
        </w:rPr>
        <w:t>2</w:t>
      </w:r>
      <w:r w:rsidRPr="000C60A5">
        <w:rPr>
          <w:lang w:val="pt-BR"/>
        </w:rPr>
        <w:t>O   +    NaCl</w:t>
      </w:r>
    </w:p>
    <w:p w14:paraId="4A3C3E55" w14:textId="69C04556" w:rsidR="000C60A5" w:rsidRPr="00426D0C" w:rsidRDefault="000C60A5" w:rsidP="000C60A5">
      <w:pPr>
        <w:rPr>
          <w:rFonts w:ascii="TimesTen-Roman" w:hAnsi="TimesTen-Roman" w:cs="TimesTen-Roman"/>
          <w:sz w:val="22"/>
          <w:szCs w:val="22"/>
          <w:lang w:val="pt-BR"/>
        </w:rPr>
      </w:pPr>
      <w:r w:rsidRPr="00426D0C">
        <w:rPr>
          <w:rFonts w:ascii="TimesTen-Roman" w:hAnsi="TimesTen-Roman" w:cs="TimesTen-Roman"/>
          <w:sz w:val="22"/>
          <w:szCs w:val="22"/>
          <w:lang w:val="pt-BR"/>
        </w:rPr>
        <w:t>Mole ratio</w:t>
      </w:r>
      <w:r w:rsidRPr="00426D0C">
        <w:rPr>
          <w:rFonts w:ascii="TimesTen-Roman" w:hAnsi="TimesTen-Roman" w:cs="TimesTen-Roman"/>
          <w:sz w:val="22"/>
          <w:szCs w:val="22"/>
          <w:lang w:val="pt-BR"/>
        </w:rPr>
        <w:tab/>
      </w:r>
      <w:r w:rsidRPr="00426D0C">
        <w:rPr>
          <w:rFonts w:ascii="TimesTen-Roman" w:hAnsi="TimesTen-Roman" w:cs="TimesTen-Roman"/>
          <w:sz w:val="22"/>
          <w:szCs w:val="22"/>
          <w:lang w:val="pt-BR"/>
        </w:rPr>
        <w:tab/>
      </w:r>
      <w:r w:rsidR="00CC04C1" w:rsidRPr="00426D0C">
        <w:rPr>
          <w:rFonts w:ascii="TimesTen-Roman" w:hAnsi="TimesTen-Roman" w:cs="TimesTen-Roman"/>
          <w:sz w:val="22"/>
          <w:szCs w:val="22"/>
          <w:lang w:val="pt-BR"/>
        </w:rPr>
        <w:t xml:space="preserve">     </w:t>
      </w:r>
      <w:r w:rsidRPr="00426D0C">
        <w:rPr>
          <w:rFonts w:ascii="TimesTen-Roman" w:hAnsi="TimesTen-Roman" w:cs="TimesTen-Roman"/>
          <w:sz w:val="22"/>
          <w:szCs w:val="22"/>
          <w:lang w:val="pt-BR"/>
        </w:rPr>
        <w:t>1</w:t>
      </w:r>
      <w:r w:rsidRPr="00426D0C">
        <w:rPr>
          <w:rFonts w:ascii="TimesTen-Roman" w:hAnsi="TimesTen-Roman" w:cs="TimesTen-Roman"/>
          <w:sz w:val="22"/>
          <w:szCs w:val="22"/>
          <w:lang w:val="pt-BR"/>
        </w:rPr>
        <w:tab/>
      </w:r>
      <w:r w:rsidR="00CC04C1" w:rsidRPr="00426D0C">
        <w:rPr>
          <w:rFonts w:ascii="TimesTen-Roman" w:hAnsi="TimesTen-Roman" w:cs="TimesTen-Roman"/>
          <w:sz w:val="22"/>
          <w:szCs w:val="22"/>
          <w:lang w:val="pt-BR"/>
        </w:rPr>
        <w:t xml:space="preserve">  </w:t>
      </w:r>
      <w:r w:rsidR="00426D0C" w:rsidRPr="00426D0C">
        <w:rPr>
          <w:rFonts w:ascii="TimesTen-Roman" w:hAnsi="TimesTen-Roman" w:cs="TimesTen-Roman"/>
          <w:sz w:val="22"/>
          <w:szCs w:val="22"/>
          <w:lang w:val="pt-BR"/>
        </w:rPr>
        <w:t>:</w:t>
      </w:r>
      <w:r w:rsidR="00CC04C1" w:rsidRPr="00426D0C">
        <w:rPr>
          <w:rFonts w:ascii="TimesTen-Roman" w:hAnsi="TimesTen-Roman" w:cs="TimesTen-Roman"/>
          <w:sz w:val="22"/>
          <w:szCs w:val="22"/>
          <w:lang w:val="pt-BR"/>
        </w:rPr>
        <w:t xml:space="preserve">         1</w:t>
      </w:r>
    </w:p>
    <w:p w14:paraId="0430189A" w14:textId="02CB472A" w:rsidR="000C60A5" w:rsidRPr="00426D0C" w:rsidRDefault="000C60A5" w:rsidP="000C60A5">
      <w:pPr>
        <w:jc w:val="center"/>
        <w:rPr>
          <w:rFonts w:ascii="TimesTen-Roman" w:hAnsi="TimesTen-Roman" w:cs="TimesTen-Roman"/>
          <w:sz w:val="22"/>
          <w:szCs w:val="22"/>
          <w:lang w:val="pt-BR"/>
        </w:rPr>
      </w:pPr>
    </w:p>
    <w:p w14:paraId="3726BE9C" w14:textId="4B75B6C7" w:rsidR="000C60A5" w:rsidRPr="00426D0C" w:rsidRDefault="000C60A5" w:rsidP="000C60A5">
      <w:pPr>
        <w:rPr>
          <w:rFonts w:ascii="TimesTen-Roman" w:hAnsi="TimesTen-Roman" w:cs="TimesTen-Roman"/>
          <w:sz w:val="22"/>
          <w:szCs w:val="22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757734" wp14:editId="3042619B">
                <wp:simplePos x="0" y="0"/>
                <wp:positionH relativeFrom="column">
                  <wp:posOffset>161925</wp:posOffset>
                </wp:positionH>
                <wp:positionV relativeFrom="paragraph">
                  <wp:posOffset>7620</wp:posOffset>
                </wp:positionV>
                <wp:extent cx="1638300" cy="255905"/>
                <wp:effectExtent l="0" t="0" r="0" b="0"/>
                <wp:wrapNone/>
                <wp:docPr id="45084567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100956" w14:textId="757DED8C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7960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oles (NaOH)</w:t>
                            </w:r>
                            <w:r w:rsidR="00CC04C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CC04C1">
                              <w:rPr>
                                <w:sz w:val="18"/>
                                <w:szCs w:val="18"/>
                              </w:rPr>
                              <w:t xml:space="preserve">=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0.0108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57734" id="Text Box 4" o:spid="_x0000_s1035" type="#_x0000_t202" style="position:absolute;margin-left:12.75pt;margin-top:.6pt;width:129pt;height:2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Kyq+AEAANEDAAAOAAAAZHJzL2Uyb0RvYy54bWysU8tu2zAQvBfoPxC815IdO40Fy0HqwEWB&#10;9AGk/QCKoiSiFJdd0pbSr++Schy3vRXVgeBqydmd2eHmduwNOyr0GmzJ57OcM2Ul1Nq2Jf/2df/m&#10;hjMfhK2FAatK/qQ8v92+frUZXKEW0IGpFTICsb4YXMm7EFyRZV52qhd+Bk5ZSjaAvQgUYpvVKAZC&#10;7022yPPrbACsHYJU3tPf+ynJtwm/aZQMn5vGq8BMyam3kFZMaxXXbLsRRYvCdVqe2hD/0EUvtKWi&#10;Z6h7EQQ7oP4LqtcSwUMTZhL6DJpGS5U4EJt5/gebx044lbiQON6dZfL/D1Z+Oj66L8jC+A5GGmAi&#10;4d0DyO+eWdh1wrbqDhGGTomaCs+jZNngfHG6GqX2hY8g1fARahqyOARIQGODfVSFeDJCpwE8nUVX&#10;Y2Aylry+urnKKSUpt1it1vkqlRDF822HPrxX0LO4KTnSUBO6OD74ELsRxfORWMyD0fVeG5MCbKud&#10;QXYUZIB9+k7ovx0zNh62EK9NiPFPohmZTRzDWI1M1yVfR4jIuoL6iXgjTL6id0CbDvAnZwN5quT+&#10;x0Gg4sx8sKTder5cRhOmYLl6u6AALzPVZUZYSVAlD5xN212YjHtwqNuOKk3TsnBHejc6SfHS1al9&#10;8k1S6OTxaMzLOJ16eYnbXwAAAP//AwBQSwMEFAAGAAgAAAAhAD8KEBjbAAAABwEAAA8AAABkcnMv&#10;ZG93bnJldi54bWxMjt1OwkAQhe9NfIfNmHhjZEulgKVboiYab0EeYNoObUN3tukutLy945Vcnp+c&#10;82XbyXbqQoNvHRuYzyJQxKWrWq4NHH4+n9egfECusHNMBq7kYZvf32WYVm7kHV32oVYywj5FA00I&#10;faq1Lxuy6GeuJ5bs6AaLQeRQ62rAUcZtp+MoWmqLLctDgz19NFSe9mdr4Pg9PiWvY/EVDqvdYvmO&#10;7apwV2MeH6a3DahAU/gvwx++oEMuTIU7c+VVZyBOEmmKH4OSOF6/iC4MLOYJ6DzTt/z5LwAAAP//&#10;AwBQSwECLQAUAAYACAAAACEAtoM4kv4AAADhAQAAEwAAAAAAAAAAAAAAAAAAAAAAW0NvbnRlbnRf&#10;VHlwZXNdLnhtbFBLAQItABQABgAIAAAAIQA4/SH/1gAAAJQBAAALAAAAAAAAAAAAAAAAAC8BAABf&#10;cmVscy8ucmVsc1BLAQItABQABgAIAAAAIQD/dKyq+AEAANEDAAAOAAAAAAAAAAAAAAAAAC4CAABk&#10;cnMvZTJvRG9jLnhtbFBLAQItABQABgAIAAAAIQA/ChAY2wAAAAcBAAAPAAAAAAAAAAAAAAAAAFIE&#10;AABkcnMvZG93bnJldi54bWxQSwUGAAAAAAQABADzAAAAWgUAAAAA&#10;" stroked="f">
                <v:textbox>
                  <w:txbxContent>
                    <w:p w14:paraId="46100956" w14:textId="757DED8C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 w:rsidRPr="00B07960">
                        <w:rPr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sz w:val="18"/>
                          <w:szCs w:val="18"/>
                        </w:rPr>
                        <w:t>oles (NaOH)</w:t>
                      </w:r>
                      <w:r w:rsidR="00CC04C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="00CC04C1">
                        <w:rPr>
                          <w:sz w:val="18"/>
                          <w:szCs w:val="18"/>
                        </w:rPr>
                        <w:t xml:space="preserve">= </w:t>
                      </w:r>
                      <w:r>
                        <w:rPr>
                          <w:sz w:val="18"/>
                          <w:szCs w:val="18"/>
                        </w:rPr>
                        <w:t xml:space="preserve"> 0.0108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7EDC32AF" w14:textId="47DBB1D3" w:rsidR="000C60A5" w:rsidRPr="00426D0C" w:rsidRDefault="000C60A5" w:rsidP="000C60A5">
      <w:pPr>
        <w:rPr>
          <w:rFonts w:ascii="TimesTen-Roman" w:hAnsi="TimesTen-Roman" w:cs="TimesTen-Roman"/>
          <w:sz w:val="22"/>
          <w:szCs w:val="22"/>
          <w:lang w:val="pt-BR"/>
        </w:rPr>
      </w:pPr>
    </w:p>
    <w:p w14:paraId="4534B509" w14:textId="5241CCE9" w:rsidR="000C60A5" w:rsidRPr="00426D0C" w:rsidRDefault="002D669C" w:rsidP="000C60A5">
      <w:pPr>
        <w:rPr>
          <w:rFonts w:ascii="TimesTen-Roman" w:hAnsi="TimesTen-Roman" w:cs="TimesTen-Roman"/>
          <w:sz w:val="22"/>
          <w:szCs w:val="22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FAE023" wp14:editId="699A912C">
                <wp:simplePos x="0" y="0"/>
                <wp:positionH relativeFrom="column">
                  <wp:posOffset>132715</wp:posOffset>
                </wp:positionH>
                <wp:positionV relativeFrom="paragraph">
                  <wp:posOffset>5715</wp:posOffset>
                </wp:positionV>
                <wp:extent cx="3952875" cy="304800"/>
                <wp:effectExtent l="0" t="0" r="9525" b="0"/>
                <wp:wrapNone/>
                <wp:docPr id="93819355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7E8AFB" w14:textId="3FCC36CF" w:rsidR="000C60A5" w:rsidRPr="00B07960" w:rsidRDefault="002D669C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Using the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 xml:space="preserve"> mole ration in the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balanced equation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0C60A5" w:rsidRPr="00B07960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>oles (HCl)</w:t>
                            </w:r>
                            <w:r w:rsidR="00CC04C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CC04C1">
                              <w:rPr>
                                <w:sz w:val="18"/>
                                <w:szCs w:val="18"/>
                              </w:rPr>
                              <w:t xml:space="preserve">= 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 xml:space="preserve"> 0.0108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AE023" id="Text Box 5" o:spid="_x0000_s1036" type="#_x0000_t202" style="position:absolute;margin-left:10.45pt;margin-top:.45pt;width:311.2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De7+QEAANIDAAAOAAAAZHJzL2Uyb0RvYy54bWysU8tu2zAQvBfoPxC815Idu3EEy0HqwEWB&#10;9AGk/QCKoiSiFJdd0pbSr++SchwjvRXVgeByydmd2dHmduwNOyr0GmzJ57OcM2Ul1Nq2Jf/xff9u&#10;zZkPwtbCgFUlf1Ke327fvtkMrlAL6MDUChmBWF8MruRdCK7IMi871Qs/A6csJRvAXgQKsc1qFAOh&#10;9yZb5Pn7bACsHYJU3tPp/ZTk24TfNEqGr03jVWCm5NRbSCumtYprtt2IokXhOi1PbYh/6KIX2lLR&#10;M9S9CIIdUP8F1WuJ4KEJMwl9Bk2jpUociM08f8XmsRNOJS4kjndnmfz/g5Vfjo/uG7IwfoCRBphI&#10;ePcA8qdnFnadsK26Q4ShU6KmwvMoWTY4X5yeRql94SNINXyGmoYsDgES0NhgH1UhnozQaQBPZ9HV&#10;GJikw6ub1WJ9veJMUu4qX67zNJVMFM+vHfrwUUHP4qbkSENN6OL44EPsRhTPV2IxD0bXe21MCrCt&#10;dgbZUZAB9ulLBF5dMzZethCfTYjxJNGMzCaOYaxGpmvSIHUYaVdQPxFxhMlY9CPQpgP8zdlApiq5&#10;/3UQqDgznyyJdzNfLqMLU7BcXS8owMtMdZkRVhJUyQNn03YXJuceHOq2o0rTuCzckeCNTlq8dHXq&#10;n4yTJDqZPDrzMk63Xn7F7R8AAAD//wMAUEsDBBQABgAIAAAAIQBauUz32wAAAAYBAAAPAAAAZHJz&#10;L2Rvd25yZXYueG1sTI5BT4NAFITvJv6HzTPxYuxiRVooS6MmGq+t/QEPeAVS9i1ht4X+e58nvUwy&#10;mcnMl29n26sLjb5zbOBpEYEirlzdcWPg8P3xuAblA3KNvWMycCUP2+L2JsesdhPv6LIPjZIR9hka&#10;aEMYMq191ZJFv3ADsWRHN1oMYsdG1yNOMm57vYyiRFvsWB5aHOi9peq0P1sDx6/p4SWdys9wWO3i&#10;5A27Vemuxtzfza8bUIHm8FeGX3xBh0KYSnfm2qvewDJKpWlAVNIkfo5BlQbidQq6yPV//OIHAAD/&#10;/wMAUEsBAi0AFAAGAAgAAAAhALaDOJL+AAAA4QEAABMAAAAAAAAAAAAAAAAAAAAAAFtDb250ZW50&#10;X1R5cGVzXS54bWxQSwECLQAUAAYACAAAACEAOP0h/9YAAACUAQAACwAAAAAAAAAAAAAAAAAvAQAA&#10;X3JlbHMvLnJlbHNQSwECLQAUAAYACAAAACEApIQ3u/kBAADSAwAADgAAAAAAAAAAAAAAAAAuAgAA&#10;ZHJzL2Uyb0RvYy54bWxQSwECLQAUAAYACAAAACEAWrlM99sAAAAGAQAADwAAAAAAAAAAAAAAAABT&#10;BAAAZHJzL2Rvd25yZXYueG1sUEsFBgAAAAAEAAQA8wAAAFsFAAAAAA==&#10;" stroked="f">
                <v:textbox>
                  <w:txbxContent>
                    <w:p w14:paraId="487E8AFB" w14:textId="3FCC36CF" w:rsidR="000C60A5" w:rsidRPr="00B07960" w:rsidRDefault="002D669C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Using the</w:t>
                      </w:r>
                      <w:r w:rsidR="00426D0C">
                        <w:rPr>
                          <w:sz w:val="18"/>
                          <w:szCs w:val="18"/>
                        </w:rPr>
                        <w:t xml:space="preserve"> mole ration in the </w:t>
                      </w:r>
                      <w:r>
                        <w:rPr>
                          <w:sz w:val="18"/>
                          <w:szCs w:val="18"/>
                        </w:rPr>
                        <w:t>balanced equation</w:t>
                      </w:r>
                      <w:r w:rsidR="00426D0C">
                        <w:rPr>
                          <w:sz w:val="18"/>
                          <w:szCs w:val="18"/>
                        </w:rPr>
                        <w:t xml:space="preserve">, </w:t>
                      </w:r>
                      <w:r w:rsidR="000C60A5" w:rsidRPr="00B07960">
                        <w:rPr>
                          <w:sz w:val="18"/>
                          <w:szCs w:val="18"/>
                        </w:rPr>
                        <w:t>M</w:t>
                      </w:r>
                      <w:r w:rsidR="000C60A5">
                        <w:rPr>
                          <w:sz w:val="18"/>
                          <w:szCs w:val="18"/>
                        </w:rPr>
                        <w:t>oles (HCl)</w:t>
                      </w:r>
                      <w:r w:rsidR="00CC04C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="00CC04C1">
                        <w:rPr>
                          <w:sz w:val="18"/>
                          <w:szCs w:val="18"/>
                        </w:rPr>
                        <w:t xml:space="preserve">= </w:t>
                      </w:r>
                      <w:r w:rsidR="000C60A5">
                        <w:rPr>
                          <w:sz w:val="18"/>
                          <w:szCs w:val="18"/>
                        </w:rPr>
                        <w:t xml:space="preserve"> 0.0108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7AE1DD4" w14:textId="77777777" w:rsidR="00CC04C1" w:rsidRPr="00426D0C" w:rsidRDefault="00CC04C1" w:rsidP="000C60A5">
      <w:pPr>
        <w:rPr>
          <w:rFonts w:ascii="TimesTen-Roman" w:hAnsi="TimesTen-Roman" w:cs="TimesTen-Roman"/>
          <w:sz w:val="22"/>
          <w:szCs w:val="22"/>
          <w:lang w:val="pt-BR"/>
        </w:rPr>
      </w:pPr>
    </w:p>
    <w:p w14:paraId="442C77A1" w14:textId="56C2BBDE" w:rsidR="000C60A5" w:rsidRPr="00F635AF" w:rsidRDefault="000C60A5" w:rsidP="000C60A5">
      <w:pPr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sz w:val="22"/>
          <w:szCs w:val="22"/>
        </w:rPr>
        <w:t>M</w:t>
      </w:r>
      <w:r>
        <w:rPr>
          <w:rFonts w:ascii="TimesTen-Roman" w:hAnsi="TimesTen-Roman" w:cs="TimesTen-Roman"/>
          <w:sz w:val="16"/>
          <w:szCs w:val="16"/>
        </w:rPr>
        <w:t xml:space="preserve">r </w:t>
      </w:r>
      <w:r>
        <w:rPr>
          <w:rFonts w:ascii="TimesTen-Roman" w:hAnsi="TimesTen-Roman" w:cs="TimesTen-Roman"/>
          <w:sz w:val="22"/>
          <w:szCs w:val="22"/>
        </w:rPr>
        <w:t>of MgCO</w:t>
      </w:r>
      <w:r>
        <w:rPr>
          <w:rFonts w:ascii="TimesTen-Roman" w:hAnsi="TimesTen-Roman" w:cs="TimesTen-Roman"/>
          <w:sz w:val="16"/>
          <w:szCs w:val="16"/>
        </w:rPr>
        <w:t xml:space="preserve">3 </w:t>
      </w:r>
      <w:r w:rsidRPr="00E22AD0">
        <w:rPr>
          <w:rFonts w:ascii="TimesTen-Roman" w:hAnsi="TimesTen-Roman" w:cs="TimesTen-Roman"/>
          <w:sz w:val="22"/>
          <w:szCs w:val="22"/>
        </w:rPr>
        <w:t>= 84.3</w:t>
      </w:r>
    </w:p>
    <w:p w14:paraId="78F6315A" w14:textId="14923138" w:rsidR="000C60A5" w:rsidRDefault="000C60A5" w:rsidP="000C60A5">
      <w:pPr>
        <w:rPr>
          <w:bCs/>
          <w:sz w:val="22"/>
          <w:szCs w:val="22"/>
        </w:rPr>
      </w:pPr>
      <w:r w:rsidRPr="00E22AD0">
        <w:rPr>
          <w:rFonts w:ascii="TimesTen-Roman" w:hAnsi="TimesTen-Roman" w:cs="TimesTen-Roman"/>
          <w:sz w:val="22"/>
          <w:szCs w:val="22"/>
        </w:rPr>
        <w:t>Mass of</w:t>
      </w:r>
      <w:r>
        <w:rPr>
          <w:rFonts w:ascii="TimesTen-Roman" w:hAnsi="TimesTen-Roman" w:cs="TimesTen-Roman"/>
          <w:sz w:val="22"/>
          <w:szCs w:val="22"/>
        </w:rPr>
        <w:t xml:space="preserve"> </w:t>
      </w:r>
      <w:r>
        <w:rPr>
          <w:rFonts w:ascii="TimesTen-Roman" w:hAnsi="TimesTen-Roman" w:cs="TimesTen-Roman"/>
          <w:sz w:val="22"/>
          <w:szCs w:val="22"/>
        </w:rPr>
        <w:t>im</w:t>
      </w:r>
      <w:r>
        <w:rPr>
          <w:rFonts w:ascii="TimesTen-Roman" w:hAnsi="TimesTen-Roman" w:cs="TimesTen-Roman"/>
          <w:sz w:val="22"/>
          <w:szCs w:val="22"/>
        </w:rPr>
        <w:t>pure</w:t>
      </w:r>
      <w:r w:rsidRPr="00E22AD0">
        <w:rPr>
          <w:rFonts w:ascii="TimesTen-Roman" w:hAnsi="TimesTen-Roman" w:cs="TimesTen-Roman"/>
          <w:sz w:val="22"/>
          <w:szCs w:val="22"/>
        </w:rPr>
        <w:t xml:space="preserve"> MgCO3 = </w:t>
      </w:r>
      <w:r w:rsidRPr="00E22AD0">
        <w:rPr>
          <w:sz w:val="22"/>
          <w:szCs w:val="22"/>
        </w:rPr>
        <w:t xml:space="preserve">0.0135 </w:t>
      </w:r>
      <w:r w:rsidRPr="00E22AD0">
        <w:rPr>
          <w:bCs/>
          <w:sz w:val="22"/>
          <w:szCs w:val="22"/>
        </w:rPr>
        <w:t>x 84.3</w:t>
      </w:r>
      <w:r>
        <w:rPr>
          <w:bCs/>
          <w:sz w:val="22"/>
          <w:szCs w:val="22"/>
        </w:rPr>
        <w:t xml:space="preserve"> = 1.125g</w:t>
      </w:r>
    </w:p>
    <w:p w14:paraId="17D0500B" w14:textId="77777777" w:rsidR="000C60A5" w:rsidRPr="00E22AD0" w:rsidRDefault="000C60A5" w:rsidP="000C60A5">
      <w:pPr>
        <w:rPr>
          <w:rFonts w:ascii="TimesTen-Roman" w:hAnsi="TimesTen-Roman" w:cs="TimesTen-Roman"/>
          <w:sz w:val="22"/>
          <w:szCs w:val="22"/>
        </w:rPr>
      </w:pPr>
      <w:r>
        <w:rPr>
          <w:bCs/>
          <w:sz w:val="22"/>
          <w:szCs w:val="22"/>
        </w:rPr>
        <w:t xml:space="preserve">% by mass of </w:t>
      </w:r>
      <w:r>
        <w:rPr>
          <w:rFonts w:ascii="TimesTen-Roman" w:hAnsi="TimesTen-Roman" w:cs="TimesTen-Roman"/>
          <w:sz w:val="22"/>
          <w:szCs w:val="22"/>
        </w:rPr>
        <w:t>MgCO</w:t>
      </w:r>
      <w:r>
        <w:rPr>
          <w:rFonts w:ascii="TimesTen-Roman" w:hAnsi="TimesTen-Roman" w:cs="TimesTen-Roman"/>
          <w:sz w:val="16"/>
          <w:szCs w:val="16"/>
        </w:rPr>
        <w:t xml:space="preserve">3 </w:t>
      </w:r>
      <w:r w:rsidRPr="00E22AD0">
        <w:rPr>
          <w:rFonts w:ascii="TimesTen-Roman" w:hAnsi="TimesTen-Roman" w:cs="TimesTen-Roman"/>
          <w:sz w:val="22"/>
          <w:szCs w:val="22"/>
        </w:rPr>
        <w:t>=</w:t>
      </w:r>
      <w:r>
        <w:rPr>
          <w:rFonts w:ascii="TimesTen-Roman" w:hAnsi="TimesTen-Roman" w:cs="TimesTen-Roman"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1.125 </w:t>
      </w:r>
      <w:r w:rsidRPr="000005FB">
        <w:t>÷</w:t>
      </w:r>
      <w:r>
        <w:rPr>
          <w:sz w:val="18"/>
          <w:szCs w:val="18"/>
        </w:rPr>
        <w:t xml:space="preserve"> </w:t>
      </w:r>
      <w:r>
        <w:rPr>
          <w:bCs/>
          <w:sz w:val="22"/>
          <w:szCs w:val="22"/>
        </w:rPr>
        <w:t xml:space="preserve">1.25 </w:t>
      </w:r>
      <w:r w:rsidRPr="00E22AD0">
        <w:rPr>
          <w:bCs/>
          <w:sz w:val="22"/>
          <w:szCs w:val="22"/>
        </w:rPr>
        <w:t>x</w:t>
      </w:r>
      <w:r>
        <w:rPr>
          <w:bCs/>
          <w:sz w:val="22"/>
          <w:szCs w:val="22"/>
        </w:rPr>
        <w:t xml:space="preserve"> 100 = 90%</w:t>
      </w:r>
    </w:p>
    <w:p w14:paraId="5B198AA4" w14:textId="77777777" w:rsidR="000C60A5" w:rsidRDefault="000C60A5"/>
    <w:sectPr w:rsidR="000C60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Ten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0A5"/>
    <w:rsid w:val="000C60A5"/>
    <w:rsid w:val="002D669C"/>
    <w:rsid w:val="002F30AA"/>
    <w:rsid w:val="00426D0C"/>
    <w:rsid w:val="004C735C"/>
    <w:rsid w:val="006304C4"/>
    <w:rsid w:val="007E1EE2"/>
    <w:rsid w:val="008F0057"/>
    <w:rsid w:val="00900189"/>
    <w:rsid w:val="009922CD"/>
    <w:rsid w:val="00C730F3"/>
    <w:rsid w:val="00CC04C1"/>
    <w:rsid w:val="00DB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F32F5"/>
  <w15:chartTrackingRefBased/>
  <w15:docId w15:val="{F69B317F-F2CF-4D19-B3E9-177164F23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0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60A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0A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0A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0A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0A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0A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0A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0A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0A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0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6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0A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6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0A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6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0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C6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0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Ahmed</dc:creator>
  <cp:keywords/>
  <dc:description/>
  <cp:lastModifiedBy>Farooq Ahmed</cp:lastModifiedBy>
  <cp:revision>7</cp:revision>
  <dcterms:created xsi:type="dcterms:W3CDTF">2026-07-29T00:01:00Z</dcterms:created>
  <dcterms:modified xsi:type="dcterms:W3CDTF">2026-07-29T00:42:00Z</dcterms:modified>
</cp:coreProperties>
</file>