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FFF6F" w14:textId="3759FEB0" w:rsidR="00D90FBE" w:rsidRDefault="00D90FBE" w:rsidP="00D90FBE">
      <w:pPr>
        <w:jc w:val="center"/>
        <w:rPr>
          <w:sz w:val="28"/>
          <w:szCs w:val="28"/>
        </w:rPr>
      </w:pPr>
      <w:r w:rsidRPr="00D90FBE">
        <w:rPr>
          <w:sz w:val="28"/>
          <w:szCs w:val="28"/>
        </w:rPr>
        <w:t>Comparing animal, plant, yeast and bacterium cells</w:t>
      </w:r>
    </w:p>
    <w:p w14:paraId="4B25BDC3" w14:textId="77777777" w:rsidR="00D90FBE" w:rsidRPr="00D90FBE" w:rsidRDefault="00D90FBE" w:rsidP="00D90FBE">
      <w:pPr>
        <w:jc w:val="center"/>
        <w:rPr>
          <w:sz w:val="28"/>
          <w:szCs w:val="28"/>
        </w:rPr>
      </w:pPr>
    </w:p>
    <w:p w14:paraId="68172A40" w14:textId="77777777" w:rsidR="00D90FBE" w:rsidRPr="000D02B0" w:rsidRDefault="00D90FBE" w:rsidP="00D90FBE">
      <w:pPr>
        <w:rPr>
          <w:sz w:val="28"/>
          <w:szCs w:val="28"/>
          <w:u w:val="single"/>
        </w:rPr>
      </w:pPr>
      <w:r>
        <w:rPr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71E7F0C" wp14:editId="37FC9D37">
                <wp:simplePos x="0" y="0"/>
                <wp:positionH relativeFrom="column">
                  <wp:posOffset>1146048</wp:posOffset>
                </wp:positionH>
                <wp:positionV relativeFrom="paragraph">
                  <wp:posOffset>1528572</wp:posOffset>
                </wp:positionV>
                <wp:extent cx="914400" cy="259334"/>
                <wp:effectExtent l="0" t="0" r="0" b="7620"/>
                <wp:wrapNone/>
                <wp:docPr id="165413028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593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3DF2C2" w14:textId="77777777" w:rsidR="00D90FBE" w:rsidRPr="00284FA9" w:rsidRDefault="00D90FBE" w:rsidP="00D90FBE">
                            <w:r>
                              <w:t>yes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1E7F0C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90.25pt;margin-top:120.35pt;width:1in;height:20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" stroked="f">
                <v:textbox>
                  <w:txbxContent>
                    <w:p w14:paraId="523DF2C2" w14:textId="77777777" w:rsidR="00D90FBE" w:rsidRPr="00284FA9" w:rsidRDefault="00D90FBE" w:rsidP="00D90FBE">
                      <w: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128271C" wp14:editId="2C715F19">
                <wp:simplePos x="0" y="0"/>
                <wp:positionH relativeFrom="column">
                  <wp:posOffset>1146048</wp:posOffset>
                </wp:positionH>
                <wp:positionV relativeFrom="paragraph">
                  <wp:posOffset>729996</wp:posOffset>
                </wp:positionV>
                <wp:extent cx="914400" cy="271526"/>
                <wp:effectExtent l="0" t="0" r="0" b="0"/>
                <wp:wrapNone/>
                <wp:docPr id="149882852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7152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1E8DCC" w14:textId="77777777" w:rsidR="00D90FBE" w:rsidRPr="00284FA9" w:rsidRDefault="00D90FBE" w:rsidP="00D90FBE">
                            <w:r>
                              <w:t>yes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28271C" id="Text Box 4" o:spid="_x0000_s1027" type="#_x0000_t202" style="position:absolute;margin-left:90.25pt;margin-top:57.5pt;width:1in;height:21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" stroked="f">
                <v:textbox>
                  <w:txbxContent>
                    <w:p w14:paraId="0F1E8DCC" w14:textId="77777777" w:rsidR="00D90FBE" w:rsidRPr="00284FA9" w:rsidRDefault="00D90FBE" w:rsidP="00D90FBE">
                      <w: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5A1ABA" wp14:editId="5FC00079">
                <wp:simplePos x="0" y="0"/>
                <wp:positionH relativeFrom="column">
                  <wp:posOffset>2170176</wp:posOffset>
                </wp:positionH>
                <wp:positionV relativeFrom="paragraph">
                  <wp:posOffset>729995</wp:posOffset>
                </wp:positionV>
                <wp:extent cx="914400" cy="263779"/>
                <wp:effectExtent l="0" t="0" r="0" b="3175"/>
                <wp:wrapNone/>
                <wp:docPr id="82611222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6377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8A8B80" w14:textId="77777777" w:rsidR="00D90FBE" w:rsidRPr="00284FA9" w:rsidRDefault="00D90FBE" w:rsidP="00D90FBE">
                            <w:r>
                              <w:t>yes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5A1ABA" id="Text Box 5" o:spid="_x0000_s1028" type="#_x0000_t202" style="position:absolute;margin-left:170.9pt;margin-top:57.5pt;width:1in;height:20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" stroked="f">
                <v:textbox>
                  <w:txbxContent>
                    <w:p w14:paraId="098A8B80" w14:textId="77777777" w:rsidR="00D90FBE" w:rsidRPr="00284FA9" w:rsidRDefault="00D90FBE" w:rsidP="00D90FBE">
                      <w: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DF16EB" wp14:editId="007F23F8">
                <wp:simplePos x="0" y="0"/>
                <wp:positionH relativeFrom="column">
                  <wp:posOffset>3200400</wp:posOffset>
                </wp:positionH>
                <wp:positionV relativeFrom="paragraph">
                  <wp:posOffset>729995</wp:posOffset>
                </wp:positionV>
                <wp:extent cx="914400" cy="269875"/>
                <wp:effectExtent l="0" t="0" r="0" b="0"/>
                <wp:wrapNone/>
                <wp:docPr id="212974761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D29129" w14:textId="77777777" w:rsidR="00D90FBE" w:rsidRPr="00284FA9" w:rsidRDefault="00D90FBE" w:rsidP="00D90FBE">
                            <w:r>
                              <w:t>yes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DF16EB" id="Text Box 6" o:spid="_x0000_s1029" type="#_x0000_t202" style="position:absolute;margin-left:252pt;margin-top:57.5pt;width:1in;height:2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" stroked="f">
                <v:textbox>
                  <w:txbxContent>
                    <w:p w14:paraId="2BD29129" w14:textId="77777777" w:rsidR="00D90FBE" w:rsidRPr="00284FA9" w:rsidRDefault="00D90FBE" w:rsidP="00D90FBE">
                      <w: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8939878" wp14:editId="414CEFFD">
                <wp:simplePos x="0" y="0"/>
                <wp:positionH relativeFrom="column">
                  <wp:posOffset>3200400</wp:posOffset>
                </wp:positionH>
                <wp:positionV relativeFrom="paragraph">
                  <wp:posOffset>1485773</wp:posOffset>
                </wp:positionV>
                <wp:extent cx="914400" cy="300355"/>
                <wp:effectExtent l="0" t="0" r="0" b="4445"/>
                <wp:wrapNone/>
                <wp:docPr id="65678920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00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7572E6" w14:textId="77777777" w:rsidR="00D90FBE" w:rsidRPr="00284FA9" w:rsidRDefault="00D90FBE" w:rsidP="00D90FBE">
                            <w:r>
                              <w:t>yes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939878" id="Text Box 8" o:spid="_x0000_s1030" type="#_x0000_t202" style="position:absolute;margin-left:252pt;margin-top:117pt;width:1in;height:23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" stroked="f">
                <v:textbox>
                  <w:txbxContent>
                    <w:p w14:paraId="4A7572E6" w14:textId="77777777" w:rsidR="00D90FBE" w:rsidRPr="00284FA9" w:rsidRDefault="00D90FBE" w:rsidP="00D90FBE">
                      <w: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F9F8B53" wp14:editId="66B0B92E">
                <wp:simplePos x="0" y="0"/>
                <wp:positionH relativeFrom="column">
                  <wp:posOffset>4218432</wp:posOffset>
                </wp:positionH>
                <wp:positionV relativeFrom="paragraph">
                  <wp:posOffset>1485900</wp:posOffset>
                </wp:positionV>
                <wp:extent cx="914400" cy="271272"/>
                <wp:effectExtent l="0" t="0" r="0" b="0"/>
                <wp:wrapNone/>
                <wp:docPr id="74292777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7127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73D1B8" w14:textId="77777777" w:rsidR="00D90FBE" w:rsidRPr="00284FA9" w:rsidRDefault="00D90FBE" w:rsidP="00D90FBE">
                            <w:r>
                              <w:t>yes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9F8B53" id="Text Box 9" o:spid="_x0000_s1031" type="#_x0000_t202" style="position:absolute;margin-left:332.15pt;margin-top:117pt;width:1in;height:21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" stroked="f">
                <v:textbox>
                  <w:txbxContent>
                    <w:p w14:paraId="3973D1B8" w14:textId="77777777" w:rsidR="00D90FBE" w:rsidRPr="00284FA9" w:rsidRDefault="00D90FBE" w:rsidP="00D90FBE">
                      <w: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BD053C" wp14:editId="027E9B61">
                <wp:simplePos x="0" y="0"/>
                <wp:positionH relativeFrom="column">
                  <wp:posOffset>4212336</wp:posOffset>
                </wp:positionH>
                <wp:positionV relativeFrom="paragraph">
                  <wp:posOffset>1060832</wp:posOffset>
                </wp:positionV>
                <wp:extent cx="975360" cy="280416"/>
                <wp:effectExtent l="0" t="0" r="0" b="5715"/>
                <wp:wrapNone/>
                <wp:docPr id="63992115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5360" cy="28041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990612" w14:textId="77777777" w:rsidR="00D90FBE" w:rsidRPr="00284FA9" w:rsidRDefault="00D90FBE" w:rsidP="00D90FBE">
                            <w:r>
                              <w:rPr>
                                <w:sz w:val="20"/>
                                <w:szCs w:val="20"/>
                              </w:rPr>
                              <w:t>peptidoglyc</w:t>
                            </w:r>
                            <w:r>
                              <w:t xml:space="preserve">an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BD053C" id="Text Box 14" o:spid="_x0000_s1032" type="#_x0000_t202" style="position:absolute;margin-left:331.7pt;margin-top:83.55pt;width:76.8pt;height:22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" stroked="f">
                <v:textbox>
                  <w:txbxContent>
                    <w:p w14:paraId="04990612" w14:textId="77777777" w:rsidR="00D90FBE" w:rsidRPr="00284FA9" w:rsidRDefault="00D90FBE" w:rsidP="00D90FBE">
                      <w:r>
                        <w:rPr>
                          <w:sz w:val="20"/>
                          <w:szCs w:val="20"/>
                        </w:rPr>
                        <w:t>peptidoglyc</w:t>
                      </w:r>
                      <w:r>
                        <w:t xml:space="preserve">an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1B7DC7" wp14:editId="0FB51536">
                <wp:simplePos x="0" y="0"/>
                <wp:positionH relativeFrom="column">
                  <wp:posOffset>2170176</wp:posOffset>
                </wp:positionH>
                <wp:positionV relativeFrom="paragraph">
                  <wp:posOffset>1528571</wp:posOffset>
                </wp:positionV>
                <wp:extent cx="914400" cy="282067"/>
                <wp:effectExtent l="0" t="0" r="0" b="3810"/>
                <wp:wrapNone/>
                <wp:docPr id="358536687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820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579AE5" w14:textId="77777777" w:rsidR="00D90FBE" w:rsidRPr="000D02B0" w:rsidRDefault="00D90FBE" w:rsidP="00D90FBE">
                            <w:r w:rsidRPr="000D02B0">
                              <w:t>yes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1B7DC7" id="Text Box 11" o:spid="_x0000_s1033" type="#_x0000_t202" style="position:absolute;margin-left:170.9pt;margin-top:120.35pt;width:1in;height:22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" stroked="f">
                <v:textbox>
                  <w:txbxContent>
                    <w:p w14:paraId="47579AE5" w14:textId="77777777" w:rsidR="00D90FBE" w:rsidRPr="000D02B0" w:rsidRDefault="00D90FBE" w:rsidP="00D90FBE">
                      <w:r w:rsidRPr="000D02B0"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FB81E6" wp14:editId="3BB320C2">
                <wp:simplePos x="0" y="0"/>
                <wp:positionH relativeFrom="column">
                  <wp:posOffset>3200400</wp:posOffset>
                </wp:positionH>
                <wp:positionV relativeFrom="paragraph">
                  <wp:posOffset>337820</wp:posOffset>
                </wp:positionV>
                <wp:extent cx="914400" cy="228600"/>
                <wp:effectExtent l="0" t="4445" r="0" b="0"/>
                <wp:wrapNone/>
                <wp:docPr id="14193768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B39D1A" w14:textId="77777777" w:rsidR="00D90FBE" w:rsidRPr="00284FA9" w:rsidRDefault="00D90FBE" w:rsidP="00D90FBE">
                            <w:r>
                              <w:t>mitosis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FB81E6" id="Text Box 15" o:spid="_x0000_s1034" type="#_x0000_t202" style="position:absolute;margin-left:252pt;margin-top:26.6pt;width:1in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" stroked="f">
                <v:textbox>
                  <w:txbxContent>
                    <w:p w14:paraId="10B39D1A" w14:textId="77777777" w:rsidR="00D90FBE" w:rsidRPr="00284FA9" w:rsidRDefault="00D90FBE" w:rsidP="00D90FBE">
                      <w:r>
                        <w:t>mitosis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1FC81E6" wp14:editId="2F104313">
                <wp:simplePos x="0" y="0"/>
                <wp:positionH relativeFrom="column">
                  <wp:posOffset>1143000</wp:posOffset>
                </wp:positionH>
                <wp:positionV relativeFrom="paragraph">
                  <wp:posOffset>337820</wp:posOffset>
                </wp:positionV>
                <wp:extent cx="914400" cy="228600"/>
                <wp:effectExtent l="0" t="4445" r="0" b="0"/>
                <wp:wrapNone/>
                <wp:docPr id="183148965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04746D" w14:textId="77777777" w:rsidR="00D90FBE" w:rsidRPr="00284FA9" w:rsidRDefault="00D90FBE" w:rsidP="00D90FBE">
                            <w:r>
                              <w:t>mitosis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FC81E6" id="Text Box 13" o:spid="_x0000_s1035" type="#_x0000_t202" style="position:absolute;margin-left:90pt;margin-top:26.6pt;width:1in;height:1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" stroked="f">
                <v:textbox>
                  <w:txbxContent>
                    <w:p w14:paraId="4104746D" w14:textId="77777777" w:rsidR="00D90FBE" w:rsidRPr="00284FA9" w:rsidRDefault="00D90FBE" w:rsidP="00D90FBE">
                      <w:r>
                        <w:t>mitosis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DEA06AC" wp14:editId="360EB500">
                <wp:simplePos x="0" y="0"/>
                <wp:positionH relativeFrom="column">
                  <wp:posOffset>2171700</wp:posOffset>
                </wp:positionH>
                <wp:positionV relativeFrom="paragraph">
                  <wp:posOffset>337820</wp:posOffset>
                </wp:positionV>
                <wp:extent cx="914400" cy="228600"/>
                <wp:effectExtent l="0" t="4445" r="0" b="0"/>
                <wp:wrapNone/>
                <wp:docPr id="26114271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CF58A4" w14:textId="77777777" w:rsidR="00D90FBE" w:rsidRPr="00284FA9" w:rsidRDefault="00D90FBE" w:rsidP="00D90FBE">
                            <w:r>
                              <w:t>mitosis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EA06AC" id="Text Box 12" o:spid="_x0000_s1036" type="#_x0000_t202" style="position:absolute;margin-left:171pt;margin-top:26.6pt;width:1in;height:1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" stroked="f">
                <v:textbox>
                  <w:txbxContent>
                    <w:p w14:paraId="29CF58A4" w14:textId="77777777" w:rsidR="00D90FBE" w:rsidRPr="00284FA9" w:rsidRDefault="00D90FBE" w:rsidP="00D90FBE">
                      <w:r>
                        <w:t>mitosis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D428389" wp14:editId="2BBD0400">
                <wp:simplePos x="0" y="0"/>
                <wp:positionH relativeFrom="column">
                  <wp:posOffset>4229100</wp:posOffset>
                </wp:positionH>
                <wp:positionV relativeFrom="paragraph">
                  <wp:posOffset>728345</wp:posOffset>
                </wp:positionV>
                <wp:extent cx="914400" cy="228600"/>
                <wp:effectExtent l="0" t="4445" r="0" b="0"/>
                <wp:wrapNone/>
                <wp:docPr id="142270134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C4F84B" w14:textId="77777777" w:rsidR="00D90FBE" w:rsidRPr="00284FA9" w:rsidRDefault="00D90FBE" w:rsidP="00D90FBE">
                            <w: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428389" id="Text Box 7" o:spid="_x0000_s1037" type="#_x0000_t202" style="position:absolute;margin-left:333pt;margin-top:57.35pt;width:1in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" stroked="f">
                <v:textbox>
                  <w:txbxContent>
                    <w:p w14:paraId="11C4F84B" w14:textId="77777777" w:rsidR="00D90FBE" w:rsidRPr="00284FA9" w:rsidRDefault="00D90FBE" w:rsidP="00D90FBE">
                      <w: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4F36C4" wp14:editId="32F4AA9C">
                <wp:simplePos x="0" y="0"/>
                <wp:positionH relativeFrom="column">
                  <wp:posOffset>2171700</wp:posOffset>
                </wp:positionH>
                <wp:positionV relativeFrom="paragraph">
                  <wp:posOffset>1071245</wp:posOffset>
                </wp:positionV>
                <wp:extent cx="914400" cy="228600"/>
                <wp:effectExtent l="0" t="4445" r="0" b="0"/>
                <wp:wrapNone/>
                <wp:docPr id="36607385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1F6888" w14:textId="77777777" w:rsidR="00D90FBE" w:rsidRPr="00284FA9" w:rsidRDefault="00D90FBE" w:rsidP="00D90FBE">
                            <w:r>
                              <w:t>cellulose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4F36C4" id="Text Box 3" o:spid="_x0000_s1038" type="#_x0000_t202" style="position:absolute;margin-left:171pt;margin-top:84.35pt;width:1in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" stroked="f">
                <v:textbox>
                  <w:txbxContent>
                    <w:p w14:paraId="681F6888" w14:textId="77777777" w:rsidR="00D90FBE" w:rsidRPr="00284FA9" w:rsidRDefault="00D90FBE" w:rsidP="00D90FBE">
                      <w:r>
                        <w:t>cellulose</w:t>
                      </w:r>
                    </w:p>
                  </w:txbxContent>
                </v:textbox>
              </v:shape>
            </w:pict>
          </mc:Fallback>
        </mc:AlternateContent>
      </w:r>
      <w:r w:rsidRPr="000D02B0">
        <w:rPr>
          <w:noProof/>
          <w:sz w:val="28"/>
          <w:szCs w:val="28"/>
        </w:rPr>
        <w:drawing>
          <wp:inline distT="0" distB="0" distL="0" distR="0" wp14:anchorId="6F41FF5B" wp14:editId="51EE3A59">
            <wp:extent cx="5254625" cy="1859280"/>
            <wp:effectExtent l="0" t="0" r="3175" b="7620"/>
            <wp:docPr id="8899970" name="Picture 2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9970" name="Picture 2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4625" cy="185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23"/>
        <w:gridCol w:w="1798"/>
        <w:gridCol w:w="1798"/>
        <w:gridCol w:w="1798"/>
        <w:gridCol w:w="1000"/>
      </w:tblGrid>
      <w:tr w:rsidR="00D90FBE" w14:paraId="26E7D6E0" w14:textId="77777777" w:rsidTr="00BA27CE">
        <w:tc>
          <w:tcPr>
            <w:tcW w:w="1823" w:type="dxa"/>
          </w:tcPr>
          <w:p w14:paraId="5BBCCCDD" w14:textId="77777777" w:rsidR="00D90FBE" w:rsidRPr="000D02B0" w:rsidRDefault="00D90FBE" w:rsidP="00BA27CE">
            <w:pPr>
              <w:rPr>
                <w:sz w:val="20"/>
                <w:szCs w:val="20"/>
              </w:rPr>
            </w:pPr>
            <w:r w:rsidRPr="000D02B0">
              <w:rPr>
                <w:sz w:val="20"/>
                <w:szCs w:val="20"/>
              </w:rPr>
              <w:t>Centrioles</w:t>
            </w:r>
          </w:p>
        </w:tc>
        <w:tc>
          <w:tcPr>
            <w:tcW w:w="1798" w:type="dxa"/>
          </w:tcPr>
          <w:p w14:paraId="750C1E89" w14:textId="77777777" w:rsidR="00D90FBE" w:rsidRDefault="00D90FBE" w:rsidP="00BA27CE">
            <w:r>
              <w:t>yes</w:t>
            </w:r>
          </w:p>
        </w:tc>
        <w:tc>
          <w:tcPr>
            <w:tcW w:w="1798" w:type="dxa"/>
          </w:tcPr>
          <w:p w14:paraId="6CFC6F51" w14:textId="77777777" w:rsidR="00D90FBE" w:rsidRDefault="00D90FBE" w:rsidP="00BA27CE">
            <w:r>
              <w:rPr>
                <w:sz w:val="28"/>
                <w:szCs w:val="28"/>
              </w:rPr>
              <w:t>no</w:t>
            </w:r>
          </w:p>
        </w:tc>
        <w:tc>
          <w:tcPr>
            <w:tcW w:w="1798" w:type="dxa"/>
          </w:tcPr>
          <w:p w14:paraId="2B4778E1" w14:textId="77777777" w:rsidR="00D90FBE" w:rsidRDefault="00D90FBE" w:rsidP="00BA27CE">
            <w:r>
              <w:t>no</w:t>
            </w:r>
          </w:p>
        </w:tc>
        <w:tc>
          <w:tcPr>
            <w:tcW w:w="1000" w:type="dxa"/>
          </w:tcPr>
          <w:p w14:paraId="6FF50C5A" w14:textId="77777777" w:rsidR="00D90FBE" w:rsidRDefault="00D90FBE" w:rsidP="00BA27CE">
            <w:r w:rsidRPr="00F75424">
              <w:rPr>
                <w:sz w:val="28"/>
                <w:szCs w:val="28"/>
              </w:rPr>
              <w:t>no</w:t>
            </w:r>
          </w:p>
        </w:tc>
      </w:tr>
      <w:tr w:rsidR="00D90FBE" w14:paraId="54FFD289" w14:textId="77777777" w:rsidTr="00BA27CE">
        <w:tc>
          <w:tcPr>
            <w:tcW w:w="1823" w:type="dxa"/>
          </w:tcPr>
          <w:p w14:paraId="272B24B8" w14:textId="77777777" w:rsidR="00D90FBE" w:rsidRPr="000D02B0" w:rsidRDefault="00D90FBE" w:rsidP="00BA27CE">
            <w:pPr>
              <w:rPr>
                <w:sz w:val="20"/>
                <w:szCs w:val="20"/>
              </w:rPr>
            </w:pPr>
            <w:r w:rsidRPr="000D02B0">
              <w:rPr>
                <w:sz w:val="20"/>
                <w:szCs w:val="20"/>
              </w:rPr>
              <w:t>Mitochondria</w:t>
            </w:r>
          </w:p>
        </w:tc>
        <w:tc>
          <w:tcPr>
            <w:tcW w:w="1798" w:type="dxa"/>
          </w:tcPr>
          <w:p w14:paraId="3D2C7C6A" w14:textId="77777777" w:rsidR="00D90FBE" w:rsidRDefault="00D90FBE" w:rsidP="00BA27CE">
            <w:r w:rsidRPr="00F75424">
              <w:rPr>
                <w:sz w:val="28"/>
                <w:szCs w:val="28"/>
              </w:rPr>
              <w:t>yes</w:t>
            </w:r>
          </w:p>
        </w:tc>
        <w:tc>
          <w:tcPr>
            <w:tcW w:w="1798" w:type="dxa"/>
          </w:tcPr>
          <w:p w14:paraId="6EADB29D" w14:textId="77777777" w:rsidR="00D90FBE" w:rsidRDefault="00D90FBE" w:rsidP="00BA27CE">
            <w:r>
              <w:t>yes</w:t>
            </w:r>
          </w:p>
        </w:tc>
        <w:tc>
          <w:tcPr>
            <w:tcW w:w="1798" w:type="dxa"/>
          </w:tcPr>
          <w:p w14:paraId="18AA3583" w14:textId="77777777" w:rsidR="00D90FBE" w:rsidRDefault="00D90FBE" w:rsidP="00BA27CE">
            <w:r w:rsidRPr="00F75424">
              <w:rPr>
                <w:sz w:val="28"/>
                <w:szCs w:val="28"/>
              </w:rPr>
              <w:t>yes</w:t>
            </w:r>
          </w:p>
        </w:tc>
        <w:tc>
          <w:tcPr>
            <w:tcW w:w="1000" w:type="dxa"/>
          </w:tcPr>
          <w:p w14:paraId="54D39B76" w14:textId="77777777" w:rsidR="00D90FBE" w:rsidRDefault="00D90FBE" w:rsidP="00BA27CE">
            <w:r>
              <w:t>no</w:t>
            </w:r>
          </w:p>
        </w:tc>
      </w:tr>
      <w:tr w:rsidR="00D90FBE" w14:paraId="78835E56" w14:textId="77777777" w:rsidTr="00BA27CE">
        <w:tc>
          <w:tcPr>
            <w:tcW w:w="1823" w:type="dxa"/>
          </w:tcPr>
          <w:p w14:paraId="753CB559" w14:textId="77777777" w:rsidR="00D90FBE" w:rsidRPr="000D02B0" w:rsidRDefault="00D90FBE" w:rsidP="00BA27CE">
            <w:pPr>
              <w:rPr>
                <w:sz w:val="20"/>
                <w:szCs w:val="20"/>
              </w:rPr>
            </w:pPr>
            <w:r w:rsidRPr="000D02B0">
              <w:rPr>
                <w:sz w:val="20"/>
                <w:szCs w:val="20"/>
              </w:rPr>
              <w:t>Chloroplast</w:t>
            </w:r>
          </w:p>
        </w:tc>
        <w:tc>
          <w:tcPr>
            <w:tcW w:w="1798" w:type="dxa"/>
          </w:tcPr>
          <w:p w14:paraId="35060088" w14:textId="77777777" w:rsidR="00D90FBE" w:rsidRDefault="00D90FBE" w:rsidP="00BA27CE">
            <w:r>
              <w:t>no</w:t>
            </w:r>
          </w:p>
        </w:tc>
        <w:tc>
          <w:tcPr>
            <w:tcW w:w="1798" w:type="dxa"/>
          </w:tcPr>
          <w:p w14:paraId="424F3C25" w14:textId="77777777" w:rsidR="00D90FBE" w:rsidRDefault="00D90FBE" w:rsidP="00BA27CE">
            <w:r>
              <w:rPr>
                <w:sz w:val="28"/>
                <w:szCs w:val="28"/>
              </w:rPr>
              <w:t>yes</w:t>
            </w:r>
          </w:p>
        </w:tc>
        <w:tc>
          <w:tcPr>
            <w:tcW w:w="1798" w:type="dxa"/>
          </w:tcPr>
          <w:p w14:paraId="74C33001" w14:textId="77777777" w:rsidR="00D90FBE" w:rsidRDefault="00D90FBE" w:rsidP="00BA27CE">
            <w:r>
              <w:t>no</w:t>
            </w:r>
          </w:p>
        </w:tc>
        <w:tc>
          <w:tcPr>
            <w:tcW w:w="1000" w:type="dxa"/>
          </w:tcPr>
          <w:p w14:paraId="7F158B06" w14:textId="77777777" w:rsidR="00D90FBE" w:rsidRDefault="00D90FBE" w:rsidP="00BA27CE">
            <w:r>
              <w:t>no</w:t>
            </w:r>
          </w:p>
        </w:tc>
      </w:tr>
    </w:tbl>
    <w:p w14:paraId="62C6FE81" w14:textId="77777777" w:rsidR="00D90FBE" w:rsidRDefault="00D90FBE" w:rsidP="00D90FBE"/>
    <w:p w14:paraId="2AE9CE59" w14:textId="77777777" w:rsidR="00D90FBE" w:rsidRDefault="00D90FBE"/>
    <w:tbl>
      <w:tblPr>
        <w:tblW w:w="8325" w:type="dxa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62"/>
        <w:gridCol w:w="4163"/>
      </w:tblGrid>
      <w:tr w:rsidR="00D90FBE" w:rsidRPr="00896E08" w14:paraId="00E7CBF8" w14:textId="77777777" w:rsidTr="00BA27CE">
        <w:trPr>
          <w:trHeight w:val="870"/>
          <w:tblCellSpacing w:w="0" w:type="dxa"/>
        </w:trPr>
        <w:tc>
          <w:tcPr>
            <w:tcW w:w="417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8A5C762" w14:textId="77777777" w:rsidR="00D90FBE" w:rsidRPr="00896E08" w:rsidRDefault="00D90FBE" w:rsidP="00BA27CE">
            <w:r w:rsidRPr="00896E08">
              <w:t>Prokaryotic (bacteria)</w:t>
            </w:r>
          </w:p>
        </w:tc>
        <w:tc>
          <w:tcPr>
            <w:tcW w:w="417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ADED03E" w14:textId="77777777" w:rsidR="00D90FBE" w:rsidRPr="00896E08" w:rsidRDefault="00D90FBE" w:rsidP="00BA27CE">
            <w:r w:rsidRPr="00896E08">
              <w:t>Eukaryotic (animal, plants algae, amoeba)</w:t>
            </w:r>
          </w:p>
        </w:tc>
      </w:tr>
      <w:tr w:rsidR="00D90FBE" w:rsidRPr="00896E08" w14:paraId="4FB6F888" w14:textId="77777777" w:rsidTr="00BA27CE">
        <w:trPr>
          <w:trHeight w:val="810"/>
          <w:tblCellSpacing w:w="0" w:type="dxa"/>
        </w:trPr>
        <w:tc>
          <w:tcPr>
            <w:tcW w:w="41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7889CDE" w14:textId="77777777" w:rsidR="00D90FBE" w:rsidRPr="00896E08" w:rsidRDefault="00D90FBE" w:rsidP="00BA27CE">
            <w:r w:rsidRPr="00896E08">
              <w:rPr>
                <w:bCs/>
              </w:rPr>
              <w:t>No membrane bound organelles such as mitochondria, nucleus, RER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EF6DE32" w14:textId="77777777" w:rsidR="00D90FBE" w:rsidRPr="00896E08" w:rsidRDefault="00D90FBE" w:rsidP="00BA27CE">
            <w:r w:rsidRPr="00896E08">
              <w:rPr>
                <w:bCs/>
              </w:rPr>
              <w:t>Contain membrane bound organelles such as mitochondria, nucleus, RER</w:t>
            </w:r>
          </w:p>
        </w:tc>
      </w:tr>
      <w:tr w:rsidR="00D90FBE" w:rsidRPr="00896E08" w14:paraId="51411AD1" w14:textId="77777777" w:rsidTr="00BA27CE">
        <w:trPr>
          <w:trHeight w:val="645"/>
          <w:tblCellSpacing w:w="0" w:type="dxa"/>
        </w:trPr>
        <w:tc>
          <w:tcPr>
            <w:tcW w:w="41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969677A" w14:textId="77777777" w:rsidR="00D90FBE" w:rsidRPr="00896E08" w:rsidRDefault="00D90FBE" w:rsidP="00BA27CE">
            <w:r w:rsidRPr="00896E08">
              <w:rPr>
                <w:bCs/>
              </w:rPr>
              <w:t>Circular DNA loop found in the cytoplasm / no chromosome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BB386A5" w14:textId="77777777" w:rsidR="00D90FBE" w:rsidRPr="00896E08" w:rsidRDefault="00D90FBE" w:rsidP="00BA27CE">
            <w:r w:rsidRPr="00896E08">
              <w:rPr>
                <w:bCs/>
              </w:rPr>
              <w:t>Linear DNA wound around histones to form chromosomes in the nucleus</w:t>
            </w:r>
          </w:p>
        </w:tc>
      </w:tr>
      <w:tr w:rsidR="00D90FBE" w:rsidRPr="00896E08" w14:paraId="4CACDB11" w14:textId="77777777" w:rsidTr="00BA27CE">
        <w:trPr>
          <w:trHeight w:val="705"/>
          <w:tblCellSpacing w:w="0" w:type="dxa"/>
        </w:trPr>
        <w:tc>
          <w:tcPr>
            <w:tcW w:w="41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9AEAA94" w14:textId="77777777" w:rsidR="00D90FBE" w:rsidRPr="00896E08" w:rsidRDefault="00D90FBE" w:rsidP="00BA27CE">
            <w:r w:rsidRPr="00896E08">
              <w:rPr>
                <w:bCs/>
              </w:rPr>
              <w:t>Cell wall made of peptidoglycan (mixture of carbohydrate and peptides)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CD2C3C3" w14:textId="77777777" w:rsidR="00D90FBE" w:rsidRPr="00896E08" w:rsidRDefault="00D90FBE" w:rsidP="00BA27CE">
            <w:r w:rsidRPr="00896E08">
              <w:rPr>
                <w:bCs/>
              </w:rPr>
              <w:t>Cell wall made of cellulose in plants</w:t>
            </w:r>
          </w:p>
        </w:tc>
      </w:tr>
      <w:tr w:rsidR="00D90FBE" w:rsidRPr="00896E08" w14:paraId="2B66A476" w14:textId="77777777" w:rsidTr="00BA27CE">
        <w:trPr>
          <w:trHeight w:val="465"/>
          <w:tblCellSpacing w:w="0" w:type="dxa"/>
        </w:trPr>
        <w:tc>
          <w:tcPr>
            <w:tcW w:w="41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E5D031B" w14:textId="77777777" w:rsidR="00D90FBE" w:rsidRPr="00896E08" w:rsidRDefault="00D90FBE" w:rsidP="00BA27CE">
            <w:r w:rsidRPr="00896E08">
              <w:rPr>
                <w:bCs/>
              </w:rPr>
              <w:t>Smaller 70S ribosomes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14CD3CF" w14:textId="77777777" w:rsidR="00D90FBE" w:rsidRPr="00896E08" w:rsidRDefault="00D90FBE" w:rsidP="00BA27CE">
            <w:r w:rsidRPr="00896E08">
              <w:rPr>
                <w:bCs/>
              </w:rPr>
              <w:t>Larger 80S ribosome</w:t>
            </w:r>
          </w:p>
        </w:tc>
      </w:tr>
      <w:tr w:rsidR="00D90FBE" w:rsidRPr="00896E08" w14:paraId="63714602" w14:textId="77777777" w:rsidTr="00BA27CE">
        <w:trPr>
          <w:trHeight w:val="465"/>
          <w:tblCellSpacing w:w="0" w:type="dxa"/>
        </w:trPr>
        <w:tc>
          <w:tcPr>
            <w:tcW w:w="41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BC00AE0" w14:textId="77777777" w:rsidR="00D90FBE" w:rsidRPr="00896E08" w:rsidRDefault="00D90FBE" w:rsidP="00BA27CE">
            <w:r w:rsidRPr="00896E08">
              <w:rPr>
                <w:bCs/>
              </w:rPr>
              <w:t>Small loop of DNA called plasmid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16DFC35" w14:textId="77777777" w:rsidR="00D90FBE" w:rsidRPr="00896E08" w:rsidRDefault="00D90FBE" w:rsidP="00BA27CE">
            <w:r w:rsidRPr="00896E08">
              <w:rPr>
                <w:bCs/>
              </w:rPr>
              <w:t>No plasmid</w:t>
            </w:r>
          </w:p>
        </w:tc>
      </w:tr>
      <w:tr w:rsidR="00D90FBE" w:rsidRPr="00896E08" w14:paraId="4C3F40D6" w14:textId="77777777" w:rsidTr="00BA27CE">
        <w:trPr>
          <w:trHeight w:val="435"/>
          <w:tblCellSpacing w:w="0" w:type="dxa"/>
        </w:trPr>
        <w:tc>
          <w:tcPr>
            <w:tcW w:w="41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B97A2E1" w14:textId="77777777" w:rsidR="00D90FBE" w:rsidRPr="00896E08" w:rsidRDefault="00D90FBE" w:rsidP="00BA27CE">
            <w:r w:rsidRPr="00896E08">
              <w:rPr>
                <w:bCs/>
              </w:rPr>
              <w:t>Ribosome not attached to ER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35057A5" w14:textId="77777777" w:rsidR="00D90FBE" w:rsidRPr="00896E08" w:rsidRDefault="00D90FBE" w:rsidP="00BA27CE">
            <w:r w:rsidRPr="00896E08">
              <w:rPr>
                <w:bCs/>
              </w:rPr>
              <w:t xml:space="preserve">Ribosome attached to RER </w:t>
            </w:r>
          </w:p>
        </w:tc>
      </w:tr>
      <w:tr w:rsidR="00D90FBE" w:rsidRPr="00896E08" w14:paraId="39A4E660" w14:textId="77777777" w:rsidTr="00BA27CE">
        <w:trPr>
          <w:trHeight w:val="630"/>
          <w:tblCellSpacing w:w="0" w:type="dxa"/>
        </w:trPr>
        <w:tc>
          <w:tcPr>
            <w:tcW w:w="41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1A74129" w14:textId="77777777" w:rsidR="00D90FBE" w:rsidRPr="00896E08" w:rsidRDefault="00D90FBE" w:rsidP="00BA27CE">
            <w:r w:rsidRPr="00896E08">
              <w:rPr>
                <w:bCs/>
              </w:rPr>
              <w:t>Flagella in certain bacteria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87B9F8D" w14:textId="77777777" w:rsidR="00D90FBE" w:rsidRPr="00896E08" w:rsidRDefault="00D90FBE" w:rsidP="00BA27CE">
            <w:r w:rsidRPr="00896E08">
              <w:rPr>
                <w:bCs/>
              </w:rPr>
              <w:t>No flagella</w:t>
            </w:r>
          </w:p>
        </w:tc>
      </w:tr>
      <w:tr w:rsidR="00D90FBE" w:rsidRPr="00896E08" w14:paraId="6EB868E4" w14:textId="77777777" w:rsidTr="00BA27CE">
        <w:trPr>
          <w:trHeight w:val="645"/>
          <w:tblCellSpacing w:w="0" w:type="dxa"/>
        </w:trPr>
        <w:tc>
          <w:tcPr>
            <w:tcW w:w="417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626B7FC" w14:textId="77777777" w:rsidR="00D90FBE" w:rsidRPr="00896E08" w:rsidRDefault="00D90FBE" w:rsidP="00BA27CE">
            <w:r w:rsidRPr="00896E08">
              <w:rPr>
                <w:bCs/>
              </w:rPr>
              <w:t>Aerobic respiration occurs in folded region of cell membrane called mesomes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66D007D" w14:textId="77777777" w:rsidR="00D90FBE" w:rsidRPr="00896E08" w:rsidRDefault="00D90FBE" w:rsidP="00BA27CE">
            <w:r w:rsidRPr="00896E08">
              <w:rPr>
                <w:bCs/>
              </w:rPr>
              <w:t>Aerobic respiration occurs in mitochondria</w:t>
            </w:r>
          </w:p>
        </w:tc>
      </w:tr>
    </w:tbl>
    <w:p w14:paraId="184B93A0" w14:textId="77777777" w:rsidR="00D90FBE" w:rsidRDefault="00D90FBE"/>
    <w:sectPr w:rsidR="00D90F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FBE"/>
    <w:rsid w:val="001E5009"/>
    <w:rsid w:val="004C2584"/>
    <w:rsid w:val="005D3E60"/>
    <w:rsid w:val="00642AFA"/>
    <w:rsid w:val="006A7796"/>
    <w:rsid w:val="00A324F4"/>
    <w:rsid w:val="00D90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B1870"/>
  <w15:chartTrackingRefBased/>
  <w15:docId w15:val="{0F6A09D1-27F2-42F7-94AE-37DAF2F3D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FBE"/>
  </w:style>
  <w:style w:type="paragraph" w:styleId="Heading1">
    <w:name w:val="heading 1"/>
    <w:basedOn w:val="Normal"/>
    <w:next w:val="Normal"/>
    <w:link w:val="Heading1Char"/>
    <w:uiPriority w:val="9"/>
    <w:qFormat/>
    <w:rsid w:val="00D90F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0F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0F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0F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0F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0F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0F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0F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0F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0F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0F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0F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0F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0F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0F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0F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0F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0F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0F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0F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0F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0F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0F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0F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0F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0F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0F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0F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0FB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90F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132</Words>
  <Characters>759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Farooq Ahmad</dc:creator>
  <cp:keywords/>
  <dc:description/>
  <cp:lastModifiedBy>Farooq Ahmad</cp:lastModifiedBy>
  <cp:revision>1</cp:revision>
  <dcterms:created xsi:type="dcterms:W3CDTF">2026-08-04T21:02:00Z</dcterms:created>
  <dcterms:modified xsi:type="dcterms:W3CDTF">2026-08-04T21:06:00Z</dcterms:modified>
</cp:coreProperties>
</file>